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75" w:rsidRPr="00BA2312" w:rsidRDefault="00DA0175" w:rsidP="00DA0175">
      <w:pPr>
        <w:spacing w:before="240" w:after="60"/>
        <w:jc w:val="center"/>
        <w:rPr>
          <w:rFonts w:ascii="TH SarabunIT๙" w:eastAsia="Angsana New" w:hAnsi="TH SarabunIT๙" w:cs="TH SarabunIT๙"/>
          <w:b/>
          <w:bCs/>
          <w:sz w:val="58"/>
          <w:szCs w:val="58"/>
        </w:rPr>
      </w:pPr>
      <w:r>
        <w:rPr>
          <w:rFonts w:ascii="TH SarabunIT๙" w:eastAsia="Angsana New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-78740</wp:posOffset>
            </wp:positionV>
            <wp:extent cx="685800" cy="6858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312">
        <w:rPr>
          <w:rFonts w:ascii="TH SarabunIT๙" w:eastAsia="Angsana New" w:hAnsi="TH SarabunIT๙" w:cs="TH SarabunIT๙"/>
          <w:b/>
          <w:bCs/>
          <w:sz w:val="58"/>
          <w:szCs w:val="58"/>
          <w:cs/>
        </w:rPr>
        <w:t xml:space="preserve">      บันทึกข้อความ</w:t>
      </w:r>
    </w:p>
    <w:p w:rsidR="00DA0175" w:rsidRPr="00D95D73" w:rsidRDefault="00DA0175" w:rsidP="00DA0175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D95D7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F0BE5" id="ตัวเชื่อมต่อตรง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ZerWO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D95D7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95D7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F46">
        <w:rPr>
          <w:rFonts w:ascii="TH SarabunIT๙" w:eastAsia="Angsana New" w:hAnsi="TH SarabunIT๙" w:cs="TH SarabunIT๙" w:hint="cs"/>
          <w:sz w:val="32"/>
          <w:szCs w:val="32"/>
          <w:cs/>
        </w:rPr>
        <w:t>โรงพยาบาลบางพลี</w:t>
      </w:r>
      <w:r w:rsidRPr="00312F4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กลุ่มงาน</w:t>
      </w:r>
      <w:r w:rsidR="00AD1604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2F46">
        <w:rPr>
          <w:rFonts w:ascii="TH SarabunIT๙" w:hAnsi="TH SarabunIT๙" w:cs="TH SarabunIT๙"/>
          <w:sz w:val="32"/>
          <w:szCs w:val="32"/>
          <w:cs/>
        </w:rPr>
        <w:t xml:space="preserve">โทร. 0 2752 </w:t>
      </w:r>
      <w:r w:rsidRPr="00312F46">
        <w:rPr>
          <w:rFonts w:ascii="TH SarabunIT๙" w:hAnsi="TH SarabunIT๙" w:cs="TH SarabunIT๙" w:hint="cs"/>
          <w:sz w:val="32"/>
          <w:szCs w:val="32"/>
          <w:cs/>
        </w:rPr>
        <w:t>4500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ต่อ </w:t>
      </w:r>
      <w:r w:rsidR="00AD1604">
        <w:rPr>
          <w:rFonts w:ascii="TH SarabunIT๙" w:hAnsi="TH SarabunIT๙" w:cs="TH SarabunIT๙" w:hint="cs"/>
          <w:noProof/>
          <w:sz w:val="32"/>
          <w:szCs w:val="32"/>
          <w:cs/>
        </w:rPr>
        <w:t>................</w:t>
      </w:r>
    </w:p>
    <w:p w:rsidR="00DA0175" w:rsidRPr="00D95D73" w:rsidRDefault="00DA0175" w:rsidP="00DA0175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95D7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7704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MVJl2x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D95D7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BDC2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zkyY61sCAAB1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D95D7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95D7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0032.302.</w:t>
      </w:r>
      <w:r w:rsidR="00AD1604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95D7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D95D7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95D7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D95D73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DA0175" w:rsidRPr="00D95D73" w:rsidRDefault="00DA0175" w:rsidP="00DA017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D95D7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5841E" id="ตัวเชื่อมต่อตรง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D95D7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95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ขอความเห็นชอบและอนุมัติ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แผนการจัดซื้อจ</w:t>
      </w:r>
      <w:r w:rsidR="00241DAA">
        <w:rPr>
          <w:rFonts w:ascii="TH SarabunIT๙" w:hAnsi="TH SarabunIT๙" w:cs="TH SarabunIT๙" w:hint="cs"/>
          <w:spacing w:val="-4"/>
          <w:sz w:val="32"/>
          <w:szCs w:val="32"/>
          <w:cs/>
        </w:rPr>
        <w:t>ัดจ้าง ประจำปีงบประมาณ พ.ศ. 2566</w:t>
      </w:r>
      <w:r w:rsidR="007757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7578A" w:rsidRPr="00CC0C90">
        <w:rPr>
          <w:rFonts w:ascii="TH SarabunIT๙" w:hAnsi="TH SarabunIT๙" w:cs="TH SarabunIT๙"/>
          <w:sz w:val="32"/>
          <w:szCs w:val="32"/>
        </w:rPr>
        <w:t>(</w:t>
      </w:r>
      <w:r w:rsidR="0077578A" w:rsidRPr="00CC0C90">
        <w:rPr>
          <w:rFonts w:ascii="TH SarabunIT๙" w:hAnsi="TH SarabunIT๙" w:cs="TH SarabunIT๙" w:hint="cs"/>
          <w:sz w:val="32"/>
          <w:szCs w:val="32"/>
          <w:cs/>
        </w:rPr>
        <w:t>นอกแผน</w:t>
      </w:r>
      <w:r w:rsidR="0077578A">
        <w:rPr>
          <w:rFonts w:ascii="TH SarabunIT๙" w:hAnsi="TH SarabunIT๙" w:cs="TH SarabunIT๙" w:hint="cs"/>
          <w:sz w:val="32"/>
          <w:szCs w:val="32"/>
          <w:cs/>
        </w:rPr>
        <w:t>เงินบำรุง</w:t>
      </w:r>
      <w:r w:rsidR="0077578A" w:rsidRPr="00CC0C90">
        <w:rPr>
          <w:rFonts w:ascii="TH SarabunIT๙" w:hAnsi="TH SarabunIT๙" w:cs="TH SarabunIT๙"/>
          <w:sz w:val="32"/>
          <w:szCs w:val="32"/>
        </w:rPr>
        <w:t>)</w:t>
      </w:r>
    </w:p>
    <w:p w:rsidR="00822B7A" w:rsidRDefault="00822B7A" w:rsidP="00822B7A">
      <w:pPr>
        <w:spacing w:before="120" w:after="12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F42E73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ผู้อำนวยการโรงพยาบาลบางพลี</w:t>
      </w:r>
      <w:r w:rsidR="00214A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</w:p>
    <w:p w:rsidR="00057985" w:rsidRPr="00CC0C90" w:rsidRDefault="00CC0C90" w:rsidP="00CC0C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822B7A" w:rsidRPr="00CC0C90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CC0C90">
        <w:rPr>
          <w:rFonts w:ascii="TH SarabunIT๙" w:hAnsi="TH SarabunIT๙" w:cs="TH SarabunIT๙" w:hint="cs"/>
          <w:sz w:val="32"/>
          <w:szCs w:val="32"/>
          <w:cs/>
        </w:rPr>
        <w:t>จังหวัดสมุทรปราการ</w:t>
      </w:r>
      <w:r w:rsidR="00822B7A" w:rsidRPr="00CC0C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E73" w:rsidRPr="00CC0C9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57985" w:rsidRPr="00CC0C90">
        <w:rPr>
          <w:rFonts w:ascii="TH SarabunIT๙" w:hAnsi="TH SarabunIT๙" w:cs="TH SarabunIT๙" w:hint="cs"/>
          <w:sz w:val="32"/>
          <w:szCs w:val="32"/>
          <w:cs/>
        </w:rPr>
        <w:t>อนุมัติแผนการจัดซื้อจัดจ้างประจำปีงบประมาณ พ.ศ. 256</w:t>
      </w:r>
      <w:r w:rsidR="00241DAA">
        <w:rPr>
          <w:rFonts w:ascii="TH SarabunIT๙" w:hAnsi="TH SarabunIT๙" w:cs="TH SarabunIT๙"/>
          <w:sz w:val="32"/>
          <w:szCs w:val="32"/>
        </w:rPr>
        <w:t>6</w:t>
      </w:r>
      <w:r w:rsidR="00057985" w:rsidRPr="00CC0C90">
        <w:rPr>
          <w:rFonts w:ascii="TH SarabunIT๙" w:hAnsi="TH SarabunIT๙" w:cs="TH SarabunIT๙" w:hint="cs"/>
          <w:sz w:val="32"/>
          <w:szCs w:val="32"/>
          <w:cs/>
        </w:rPr>
        <w:t>ของโรงพยาบาลบางพลี</w:t>
      </w:r>
      <w:r w:rsidR="00F23C46">
        <w:rPr>
          <w:rFonts w:ascii="TH SarabunIT๙" w:hAnsi="TH SarabunIT๙" w:cs="TH SarabunIT๙" w:hint="cs"/>
          <w:sz w:val="32"/>
          <w:szCs w:val="32"/>
          <w:cs/>
        </w:rPr>
        <w:t xml:space="preserve"> ด้วยเงินบำรุงโรงพยาบาลบางพลี </w:t>
      </w:r>
      <w:r w:rsidRPr="00CC0C90"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  <w:r w:rsidR="00822B7A" w:rsidRPr="00CC0C9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304D56" w:rsidRPr="00CC0C90" w:rsidRDefault="00CC0C90" w:rsidP="00CC0C90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42E73" w:rsidRPr="00CC0C90">
        <w:rPr>
          <w:rFonts w:ascii="TH SarabunIT๙" w:hAnsi="TH SarabunIT๙" w:cs="TH SarabunIT๙" w:hint="cs"/>
          <w:sz w:val="32"/>
          <w:szCs w:val="32"/>
          <w:cs/>
        </w:rPr>
        <w:t>เนื่องจาก  กลุ่มงาน................................</w:t>
      </w:r>
      <w:r w:rsidR="00057985" w:rsidRPr="00CC0C9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42E73" w:rsidRPr="00CC0C9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C0C9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2E73" w:rsidRPr="00CC0C90">
        <w:rPr>
          <w:rFonts w:ascii="TH SarabunIT๙" w:hAnsi="TH SarabunIT๙" w:cs="TH SarabunIT๙" w:hint="cs"/>
          <w:sz w:val="32"/>
          <w:szCs w:val="32"/>
          <w:cs/>
        </w:rPr>
        <w:t xml:space="preserve">.......... มีความประสงค์ขอจัดซื้อจัดจ้าง </w:t>
      </w:r>
    </w:p>
    <w:p w:rsidR="00F42E73" w:rsidRPr="00CC0C90" w:rsidRDefault="00B00189" w:rsidP="00CC0C90">
      <w:pPr>
        <w:tabs>
          <w:tab w:val="left" w:pos="851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CC0C90">
        <w:rPr>
          <w:rFonts w:ascii="TH SarabunIT๙" w:hAnsi="TH SarabunIT๙" w:cs="TH SarabunIT๙"/>
          <w:sz w:val="32"/>
          <w:szCs w:val="32"/>
        </w:rPr>
        <w:t>(</w:t>
      </w:r>
      <w:r w:rsidRPr="00CC0C90">
        <w:rPr>
          <w:rFonts w:ascii="TH SarabunIT๙" w:hAnsi="TH SarabunIT๙" w:cs="TH SarabunIT๙" w:hint="cs"/>
          <w:sz w:val="32"/>
          <w:szCs w:val="32"/>
          <w:cs/>
        </w:rPr>
        <w:t>นอกแผน</w:t>
      </w:r>
      <w:r w:rsidR="00F23C46">
        <w:rPr>
          <w:rFonts w:ascii="TH SarabunIT๙" w:hAnsi="TH SarabunIT๙" w:cs="TH SarabunIT๙" w:hint="cs"/>
          <w:sz w:val="32"/>
          <w:szCs w:val="32"/>
          <w:cs/>
        </w:rPr>
        <w:t>เงินบำรุง</w:t>
      </w:r>
      <w:r w:rsidRPr="00CC0C90">
        <w:rPr>
          <w:rFonts w:ascii="TH SarabunIT๙" w:hAnsi="TH SarabunIT๙" w:cs="TH SarabunIT๙"/>
          <w:sz w:val="32"/>
          <w:szCs w:val="32"/>
        </w:rPr>
        <w:t xml:space="preserve">) </w:t>
      </w:r>
      <w:r w:rsidR="00CC0C90" w:rsidRPr="00CC0C90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CC0C90">
        <w:rPr>
          <w:rFonts w:ascii="TH SarabunIT๙" w:hAnsi="TH SarabunIT๙" w:cs="TH SarabunIT๙" w:hint="cs"/>
          <w:sz w:val="32"/>
          <w:szCs w:val="32"/>
          <w:cs/>
        </w:rPr>
        <w:t xml:space="preserve">ดังแบบคำขอจัดซื้อจัดจ้างแนบมาพร้อมนี้ </w:t>
      </w:r>
    </w:p>
    <w:p w:rsidR="00CC0C90" w:rsidRPr="00CC0C90" w:rsidRDefault="00CC0C90" w:rsidP="00F23C46">
      <w:pPr>
        <w:tabs>
          <w:tab w:val="left" w:pos="0"/>
        </w:tabs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CC0C9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22B7A" w:rsidRPr="00CC0C9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F42E73" w:rsidRPr="00CC0C9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CC0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0189" w:rsidRDefault="00B00189" w:rsidP="00F42E73">
      <w:pPr>
        <w:tabs>
          <w:tab w:val="left" w:pos="851"/>
          <w:tab w:val="left" w:pos="1440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2B7A" w:rsidRDefault="00F42E73" w:rsidP="00F42E73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ลงชื่อ...................................................</w:t>
      </w:r>
      <w:r w:rsidR="00F23C46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ผู้ขออนุมัติ</w:t>
      </w:r>
    </w:p>
    <w:p w:rsidR="00822B7A" w:rsidRDefault="00822B7A" w:rsidP="00822B7A">
      <w:pPr>
        <w:ind w:hanging="1179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</w:t>
      </w:r>
      <w:r w:rsidR="00F42E73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F42E73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>)</w:t>
      </w:r>
    </w:p>
    <w:p w:rsidR="00F23C46" w:rsidRDefault="00F23C46" w:rsidP="00822B7A">
      <w:pPr>
        <w:ind w:hanging="1179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ตำแหน่ง...............................................</w:t>
      </w:r>
    </w:p>
    <w:p w:rsidR="00B55BC5" w:rsidRDefault="00B55BC5" w:rsidP="00822B7A">
      <w:pPr>
        <w:ind w:hanging="1179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C3EE9" w:rsidRDefault="00CC3EE9" w:rsidP="00CC3EE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A135B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           </w:t>
      </w:r>
      <w:r w:rsidR="003832F6" w:rsidRPr="00F23C46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ความเห็นของหัวหน้ากลุ่มงาน</w:t>
      </w:r>
    </w:p>
    <w:p w:rsidR="003A135B" w:rsidRDefault="002C7DAA" w:rsidP="003A135B">
      <w:pPr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                    </w:t>
      </w:r>
      <w:r w:rsidR="003A135B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                                                </w:t>
      </w:r>
    </w:p>
    <w:p w:rsidR="002C7DAA" w:rsidRDefault="00CC3EE9" w:rsidP="003A135B">
      <w:pPr>
        <w:ind w:left="28" w:hanging="2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A135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ลงชื่อ...........................................หัวหน้ากลุ่มงาน</w:t>
      </w:r>
    </w:p>
    <w:p w:rsidR="002C7DAA" w:rsidRDefault="002C7DAA" w:rsidP="003A135B">
      <w:pPr>
        <w:ind w:left="28" w:hanging="28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(...............................................................)</w:t>
      </w:r>
    </w:p>
    <w:p w:rsidR="003832F6" w:rsidRPr="003A135B" w:rsidRDefault="00CC3EE9" w:rsidP="003A135B">
      <w:pPr>
        <w:ind w:left="28" w:hanging="28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="003A135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="002C7DAA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ตำแหน่ง...............................................</w:t>
      </w:r>
    </w:p>
    <w:p w:rsidR="00BB6DB7" w:rsidRDefault="00BB6DB7" w:rsidP="003832F6">
      <w:pPr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832F6" w:rsidRDefault="003832F6" w:rsidP="003832F6">
      <w:pPr>
        <w:ind w:left="43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F23C46" w:rsidRDefault="00B55BC5" w:rsidP="00822B7A">
      <w:pPr>
        <w:ind w:hanging="1179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 w:rsidR="003832F6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 w:rsidR="003832F6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 w:rsidR="003832F6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 w:rsidR="003832F6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 xml:space="preserve">ผลการพิจารณาโดย </w:t>
      </w:r>
      <w:r w:rsidR="003832F6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คณะกรรมการบริ</w:t>
      </w:r>
      <w:r w:rsidR="00BB6DB7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ห</w:t>
      </w:r>
      <w:r w:rsidR="003832F6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าร</w:t>
      </w:r>
    </w:p>
    <w:p w:rsidR="00F23C46" w:rsidRDefault="00F23C46" w:rsidP="00822B7A">
      <w:pPr>
        <w:ind w:hanging="1179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55BC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="00B55BC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="00B55BC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="003832F6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="003832F6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="003832F6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="003832F6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="00B55BC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วันที่........................................................</w:t>
      </w:r>
    </w:p>
    <w:p w:rsidR="00F23C46" w:rsidRPr="00F23C46" w:rsidRDefault="00B55BC5" w:rsidP="00F23C46">
      <w:pPr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 w:rsidR="003832F6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   )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F23C46" w:rsidRDefault="00B55BC5" w:rsidP="00F23C46">
      <w:pPr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   )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ไม่อนุมัติ เนื่องจาก.......................................</w:t>
      </w:r>
    </w:p>
    <w:p w:rsidR="00214ACF" w:rsidRDefault="00214ACF" w:rsidP="00F23C46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....................................................................</w:t>
      </w:r>
    </w:p>
    <w:p w:rsidR="00F23C46" w:rsidRDefault="00883BDF" w:rsidP="00F23C46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832F6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กรณีเร่งด่วนเสนอ ผอ.รพ.บางพลี. พิจารณา</w:t>
      </w:r>
    </w:p>
    <w:p w:rsidR="00B55BC5" w:rsidRDefault="00B55BC5" w:rsidP="00F23C46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55BC5" w:rsidRDefault="00B55BC5" w:rsidP="00883BDF">
      <w:pPr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83BD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การพิจารณา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   )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   )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ไม่อนุมัติ</w:t>
      </w:r>
    </w:p>
    <w:p w:rsidR="00883BDF" w:rsidRDefault="00883BDF" w:rsidP="00883BDF">
      <w:pPr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EF6CAE" w:rsidRDefault="00EF6CAE" w:rsidP="00883BDF">
      <w:pPr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883BDF" w:rsidRDefault="00B55BC5" w:rsidP="00883BD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83BD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83BD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83BD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83BDF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ลงชื่อ...................................................</w:t>
      </w:r>
    </w:p>
    <w:p w:rsidR="00883BDF" w:rsidRDefault="00883BDF" w:rsidP="00883BDF">
      <w:pPr>
        <w:ind w:hanging="1179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</w:t>
      </w:r>
      <w:r w:rsidR="00214A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="00214AC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นายสกล  สุขพรหม</w:t>
      </w:r>
      <w:proofErr w:type="gramEnd"/>
      <w:r>
        <w:rPr>
          <w:rFonts w:ascii="TH SarabunIT๙" w:eastAsia="Angsana New" w:hAnsi="TH SarabunIT๙" w:cs="TH SarabunIT๙"/>
          <w:color w:val="000000"/>
          <w:sz w:val="32"/>
          <w:szCs w:val="32"/>
        </w:rPr>
        <w:t>)</w:t>
      </w:r>
    </w:p>
    <w:p w:rsidR="00883BDF" w:rsidRDefault="00883BDF" w:rsidP="00883BDF">
      <w:pPr>
        <w:ind w:hanging="1179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ผู้อำนวยการโรงพยาบาลบางพลี</w:t>
      </w:r>
    </w:p>
    <w:sectPr w:rsidR="00883BDF" w:rsidSect="00EF6CA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6B"/>
    <w:rsid w:val="00022411"/>
    <w:rsid w:val="00057985"/>
    <w:rsid w:val="000774E0"/>
    <w:rsid w:val="0008125F"/>
    <w:rsid w:val="000E7329"/>
    <w:rsid w:val="001810BB"/>
    <w:rsid w:val="001A5C53"/>
    <w:rsid w:val="001C5B83"/>
    <w:rsid w:val="00214ACF"/>
    <w:rsid w:val="002171FA"/>
    <w:rsid w:val="00241DAA"/>
    <w:rsid w:val="002C7DAA"/>
    <w:rsid w:val="00304D56"/>
    <w:rsid w:val="003832F6"/>
    <w:rsid w:val="00384A9E"/>
    <w:rsid w:val="003A135B"/>
    <w:rsid w:val="00407B99"/>
    <w:rsid w:val="0044156B"/>
    <w:rsid w:val="00542D94"/>
    <w:rsid w:val="005F5679"/>
    <w:rsid w:val="006E40D6"/>
    <w:rsid w:val="006F5942"/>
    <w:rsid w:val="00734EDD"/>
    <w:rsid w:val="0077578A"/>
    <w:rsid w:val="007D4AE7"/>
    <w:rsid w:val="00822B7A"/>
    <w:rsid w:val="0082589B"/>
    <w:rsid w:val="008439B5"/>
    <w:rsid w:val="00883BDF"/>
    <w:rsid w:val="0093048A"/>
    <w:rsid w:val="00A93BEA"/>
    <w:rsid w:val="00AD1604"/>
    <w:rsid w:val="00B00189"/>
    <w:rsid w:val="00B55BC5"/>
    <w:rsid w:val="00BB6DB7"/>
    <w:rsid w:val="00BC7138"/>
    <w:rsid w:val="00CC0C90"/>
    <w:rsid w:val="00CC3EE9"/>
    <w:rsid w:val="00D744E9"/>
    <w:rsid w:val="00DA0175"/>
    <w:rsid w:val="00EF6CAE"/>
    <w:rsid w:val="00F23C46"/>
    <w:rsid w:val="00F42E73"/>
    <w:rsid w:val="00F4752D"/>
    <w:rsid w:val="00F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EB8F5-C2FF-494D-9827-AB2727A9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6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3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713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BPHOS</cp:lastModifiedBy>
  <cp:revision>13</cp:revision>
  <cp:lastPrinted>2021-12-22T07:11:00Z</cp:lastPrinted>
  <dcterms:created xsi:type="dcterms:W3CDTF">2022-10-31T07:04:00Z</dcterms:created>
  <dcterms:modified xsi:type="dcterms:W3CDTF">2022-10-31T07:07:00Z</dcterms:modified>
</cp:coreProperties>
</file>