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26E58" w14:textId="77777777" w:rsidR="002E54AE" w:rsidRDefault="006E36B5" w:rsidP="00ED7A93">
      <w:pPr>
        <w:pStyle w:val="a3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D7A93" w:rsidRPr="005A282A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โครงการ.....................................</w:t>
      </w:r>
      <w:r w:rsidR="00FC174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="00ED7A93" w:rsidRPr="005A282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</w:p>
    <w:p w14:paraId="247FF4A5" w14:textId="77777777" w:rsidR="00ED7A93" w:rsidRDefault="00FC174C" w:rsidP="00ED7A9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174C">
        <w:rPr>
          <w:rFonts w:ascii="TH SarabunIT๙" w:hAnsi="TH SarabunIT๙" w:cs="TH SarabunIT๙" w:hint="cs"/>
          <w:color w:val="FF0000"/>
          <w:sz w:val="32"/>
          <w:szCs w:val="32"/>
          <w:cs/>
        </w:rPr>
        <w:t>(ชั้น กระชับ สื่อถึงกิจกรรม ผลลัพธ์ และเป้าหมาย)</w:t>
      </w:r>
    </w:p>
    <w:p w14:paraId="5BD92D24" w14:textId="77777777" w:rsidR="002746F6" w:rsidRPr="005A282A" w:rsidRDefault="00D32711" w:rsidP="00ED7A9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โรงพยาบาลบางพลี  ปีงบประมาณ 2568</w:t>
      </w:r>
    </w:p>
    <w:p w14:paraId="35A597B1" w14:textId="77777777" w:rsidR="00ED7A93" w:rsidRDefault="00D32711" w:rsidP="00ED7A93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CB9446F" w14:textId="77777777" w:rsidR="00ED7A93" w:rsidRPr="00FC174C" w:rsidRDefault="00487AC0" w:rsidP="00560AFC">
      <w:pPr>
        <w:pStyle w:val="a3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47195" wp14:editId="1696562B">
                <wp:simplePos x="0" y="0"/>
                <wp:positionH relativeFrom="column">
                  <wp:posOffset>1234440</wp:posOffset>
                </wp:positionH>
                <wp:positionV relativeFrom="paragraph">
                  <wp:posOffset>154305</wp:posOffset>
                </wp:positionV>
                <wp:extent cx="2008505" cy="288925"/>
                <wp:effectExtent l="0" t="0" r="127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B3905" w14:textId="77777777" w:rsidR="00215DFD" w:rsidRPr="00653AE2" w:rsidRDefault="00215DF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53AE2">
                              <w:rPr>
                                <w:rStyle w:val="ac"/>
                                <w:rFonts w:ascii="TH SarabunIT๙" w:hAnsi="TH SarabunIT๙" w:cs="TH SarabunIT๙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cs/>
                              </w:rPr>
                              <w:t xml:space="preserve">ส่วนที่ </w:t>
                            </w:r>
                            <w:r w:rsidRPr="00653AE2">
                              <w:rPr>
                                <w:rStyle w:val="ac"/>
                                <w:rFonts w:ascii="TH SarabunIT๙" w:hAnsi="TH SarabunIT๙" w:cs="TH SarabunIT๙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 w:rsidRPr="00653AE2">
                              <w:rPr>
                                <w:rStyle w:val="apple-converted-space"/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653AE2">
                              <w:rPr>
                                <w:rStyle w:val="ac"/>
                                <w:rFonts w:ascii="TH SarabunIT๙" w:hAnsi="TH SarabunIT๙" w:cs="TH SarabunIT๙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cs/>
                              </w:rPr>
                              <w:t>อ้างที่มา สาเหตุ ปัญหา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471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2pt;margin-top:12.15pt;width:158.15pt;height: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" filled="f" stroked="f">
                <v:textbox>
                  <w:txbxContent>
                    <w:p w14:paraId="4CEB3905" w14:textId="77777777" w:rsidR="00215DFD" w:rsidRPr="00653AE2" w:rsidRDefault="00215DFD">
                      <w:pPr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653AE2">
                        <w:rPr>
                          <w:rStyle w:val="ac"/>
                          <w:rFonts w:ascii="TH SarabunIT๙" w:hAnsi="TH SarabunIT๙" w:cs="TH SarabunIT๙"/>
                          <w:b w:val="0"/>
                          <w:bCs w:val="0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  <w:cs/>
                        </w:rPr>
                        <w:t xml:space="preserve">ส่วนที่ </w:t>
                      </w:r>
                      <w:r w:rsidRPr="00653AE2">
                        <w:rPr>
                          <w:rStyle w:val="ac"/>
                          <w:rFonts w:ascii="TH SarabunIT๙" w:hAnsi="TH SarabunIT๙" w:cs="TH SarabunIT๙"/>
                          <w:b w:val="0"/>
                          <w:bCs w:val="0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</w:t>
                      </w:r>
                      <w:r w:rsidRPr="00653AE2">
                        <w:rPr>
                          <w:rStyle w:val="apple-converted-space"/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653AE2">
                        <w:rPr>
                          <w:rStyle w:val="ac"/>
                          <w:rFonts w:ascii="TH SarabunIT๙" w:hAnsi="TH SarabunIT๙" w:cs="TH SarabunIT๙"/>
                          <w:b w:val="0"/>
                          <w:bCs w:val="0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  <w:cs/>
                        </w:rPr>
                        <w:t>อ้างที่มา สาเหตุ ปัญหา</w:t>
                      </w:r>
                    </w:p>
                  </w:txbxContent>
                </v:textbox>
              </v:shape>
            </w:pict>
          </mc:Fallback>
        </mc:AlternateContent>
      </w:r>
      <w:r w:rsidR="00560A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ED7A93" w:rsidRPr="003353AC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 w:rsidR="00653A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33BBF" w:rsidRPr="00FC174C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333BBF" w:rsidRPr="00FC174C">
        <w:rPr>
          <w:rFonts w:ascii="TH SarabunIT๙" w:hAnsi="TH SarabunIT๙" w:cs="TH SarabunIT๙"/>
          <w:color w:val="FF0000"/>
          <w:sz w:val="32"/>
          <w:szCs w:val="32"/>
        </w:rPr>
        <w:t>what are we now</w:t>
      </w:r>
      <w:r w:rsidR="00333BBF" w:rsidRPr="00FC174C">
        <w:rPr>
          <w:rFonts w:ascii="TH SarabunIT๙" w:hAnsi="TH SarabunIT๙" w:cs="TH SarabunIT๙" w:hint="cs"/>
          <w:color w:val="FF0000"/>
          <w:sz w:val="32"/>
          <w:szCs w:val="32"/>
          <w:cs/>
        </w:rPr>
        <w:t>?)</w:t>
      </w:r>
    </w:p>
    <w:p w14:paraId="5A8315B6" w14:textId="77777777" w:rsidR="00ED7A93" w:rsidRDefault="00ED7A93" w:rsidP="00560AF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53A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</w:t>
      </w:r>
    </w:p>
    <w:p w14:paraId="71E4DA94" w14:textId="77777777" w:rsidR="00ED7A93" w:rsidRPr="003353AC" w:rsidRDefault="00ED7A93" w:rsidP="00ED7A9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353A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</w:t>
      </w:r>
    </w:p>
    <w:p w14:paraId="73A25C72" w14:textId="77777777" w:rsidR="00ED7A93" w:rsidRDefault="00487AC0" w:rsidP="00ED7A9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47ED3" wp14:editId="303217E8">
                <wp:simplePos x="0" y="0"/>
                <wp:positionH relativeFrom="column">
                  <wp:posOffset>1205230</wp:posOffset>
                </wp:positionH>
                <wp:positionV relativeFrom="paragraph">
                  <wp:posOffset>157480</wp:posOffset>
                </wp:positionV>
                <wp:extent cx="2008505" cy="288925"/>
                <wp:effectExtent l="0" t="1905" r="1905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51261" w14:textId="77777777" w:rsidR="00215DFD" w:rsidRPr="00653AE2" w:rsidRDefault="00215DFD" w:rsidP="00653AE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53AE2">
                              <w:rPr>
                                <w:rStyle w:val="ac"/>
                                <w:rFonts w:ascii="TH SarabunIT๙" w:hAnsi="TH SarabunIT๙" w:cs="TH SarabunIT๙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cs/>
                              </w:rPr>
                              <w:t xml:space="preserve">ส่วนที่ </w:t>
                            </w:r>
                            <w:r w:rsidRPr="00653AE2">
                              <w:rPr>
                                <w:rStyle w:val="ac"/>
                                <w:rFonts w:ascii="TH SarabunIT๙" w:hAnsi="TH SarabunIT๙" w:cs="TH SarabunIT๙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  <w:r w:rsidRPr="00653AE2">
                              <w:rPr>
                                <w:rStyle w:val="apple-converted-space"/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653AE2">
                              <w:rPr>
                                <w:rStyle w:val="ac"/>
                                <w:rFonts w:ascii="TH SarabunIT๙" w:hAnsi="TH SarabunIT๙" w:cs="TH SarabunIT๙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cs/>
                              </w:rPr>
                              <w:t>เสนอไปว่าจะทำอะไร ทำอย่างไร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47ED3" id="Text Box 3" o:spid="_x0000_s1027" type="#_x0000_t202" style="position:absolute;left:0;text-align:left;margin-left:94.9pt;margin-top:12.4pt;width:158.1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" filled="f" stroked="f">
                <v:textbox>
                  <w:txbxContent>
                    <w:p w14:paraId="08C51261" w14:textId="77777777" w:rsidR="00215DFD" w:rsidRPr="00653AE2" w:rsidRDefault="00215DFD" w:rsidP="00653AE2">
                      <w:pPr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653AE2">
                        <w:rPr>
                          <w:rStyle w:val="ac"/>
                          <w:rFonts w:ascii="TH SarabunIT๙" w:hAnsi="TH SarabunIT๙" w:cs="TH SarabunIT๙"/>
                          <w:b w:val="0"/>
                          <w:bCs w:val="0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  <w:cs/>
                        </w:rPr>
                        <w:t xml:space="preserve">ส่วนที่ </w:t>
                      </w:r>
                      <w:r w:rsidRPr="00653AE2">
                        <w:rPr>
                          <w:rStyle w:val="ac"/>
                          <w:rFonts w:ascii="TH SarabunIT๙" w:hAnsi="TH SarabunIT๙" w:cs="TH SarabunIT๙"/>
                          <w:b w:val="0"/>
                          <w:bCs w:val="0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2</w:t>
                      </w:r>
                      <w:r w:rsidRPr="00653AE2">
                        <w:rPr>
                          <w:rStyle w:val="apple-converted-space"/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653AE2">
                        <w:rPr>
                          <w:rStyle w:val="ac"/>
                          <w:rFonts w:ascii="TH SarabunIT๙" w:hAnsi="TH SarabunIT๙" w:cs="TH SarabunIT๙"/>
                          <w:b w:val="0"/>
                          <w:bCs w:val="0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  <w:cs/>
                        </w:rPr>
                        <w:t>เสนอไปว่าจะทำอะไร ทำอย่างไร</w:t>
                      </w:r>
                    </w:p>
                  </w:txbxContent>
                </v:textbox>
              </v:shape>
            </w:pict>
          </mc:Fallback>
        </mc:AlternateContent>
      </w:r>
      <w:r w:rsidR="00ED7A93" w:rsidRPr="003353A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</w:t>
      </w:r>
    </w:p>
    <w:p w14:paraId="36C164D8" w14:textId="77777777" w:rsidR="00ED7A93" w:rsidRDefault="00ED7A93" w:rsidP="00ED7A93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353A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</w:t>
      </w:r>
    </w:p>
    <w:p w14:paraId="34468DCF" w14:textId="77777777" w:rsidR="00ED7A93" w:rsidRPr="003353AC" w:rsidRDefault="00ED7A93" w:rsidP="00ED7A9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353A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</w:t>
      </w:r>
    </w:p>
    <w:p w14:paraId="11BB01CA" w14:textId="77777777" w:rsidR="00ED7A93" w:rsidRDefault="00487AC0" w:rsidP="00ED7A9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BDC0D" wp14:editId="03C59E1E">
                <wp:simplePos x="0" y="0"/>
                <wp:positionH relativeFrom="column">
                  <wp:posOffset>1191895</wp:posOffset>
                </wp:positionH>
                <wp:positionV relativeFrom="paragraph">
                  <wp:posOffset>160655</wp:posOffset>
                </wp:positionV>
                <wp:extent cx="2493010" cy="28829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AA888" w14:textId="77777777" w:rsidR="00215DFD" w:rsidRPr="00653AE2" w:rsidRDefault="00215DF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c"/>
                                <w:rFonts w:ascii="TH SarabunIT๙" w:hAnsi="TH SarabunIT๙" w:cs="TH SarabunIT๙" w:hint="cs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cs/>
                              </w:rPr>
                              <w:t xml:space="preserve">ส่วนที่ 3 </w:t>
                            </w:r>
                            <w:r w:rsidRPr="00653AE2">
                              <w:rPr>
                                <w:rStyle w:val="ac"/>
                                <w:rFonts w:ascii="TH SarabunIT๙" w:hAnsi="TH SarabunIT๙" w:cs="TH SarabunIT๙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cs/>
                              </w:rPr>
                              <w:t>บอกประโยชน์ที่จะได้รับจากสิ่งที่ทำ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BDC0D" id="Text Box 4" o:spid="_x0000_s1028" type="#_x0000_t202" style="position:absolute;left:0;text-align:left;margin-left:93.85pt;margin-top:12.65pt;width:196.3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" filled="f" stroked="f">
                <v:textbox>
                  <w:txbxContent>
                    <w:p w14:paraId="4E4AA888" w14:textId="77777777" w:rsidR="00215DFD" w:rsidRPr="00653AE2" w:rsidRDefault="00215DFD">
                      <w:pPr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Style w:val="ac"/>
                          <w:rFonts w:ascii="TH SarabunIT๙" w:hAnsi="TH SarabunIT๙" w:cs="TH SarabunIT๙" w:hint="cs"/>
                          <w:b w:val="0"/>
                          <w:bCs w:val="0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  <w:cs/>
                        </w:rPr>
                        <w:t xml:space="preserve">ส่วนที่ 3 </w:t>
                      </w:r>
                      <w:r w:rsidRPr="00653AE2">
                        <w:rPr>
                          <w:rStyle w:val="ac"/>
                          <w:rFonts w:ascii="TH SarabunIT๙" w:hAnsi="TH SarabunIT๙" w:cs="TH SarabunIT๙"/>
                          <w:b w:val="0"/>
                          <w:bCs w:val="0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  <w:cs/>
                        </w:rPr>
                        <w:t>บอกประโยชน์ที่จะได้รับจากสิ่งที่ทำ</w:t>
                      </w:r>
                    </w:p>
                  </w:txbxContent>
                </v:textbox>
              </v:shape>
            </w:pict>
          </mc:Fallback>
        </mc:AlternateContent>
      </w:r>
      <w:r w:rsidR="00ED7A93" w:rsidRPr="003353A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</w:t>
      </w:r>
      <w:r w:rsidR="00ED7A93">
        <w:rPr>
          <w:rFonts w:ascii="TH SarabunIT๙" w:hAnsi="TH SarabunIT๙" w:cs="TH SarabunIT๙"/>
          <w:sz w:val="32"/>
          <w:szCs w:val="32"/>
        </w:rPr>
        <w:t>..............................................</w:t>
      </w:r>
    </w:p>
    <w:p w14:paraId="4E404FB7" w14:textId="77777777" w:rsidR="000A265B" w:rsidRDefault="000A265B" w:rsidP="000A265B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353A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</w:t>
      </w:r>
    </w:p>
    <w:p w14:paraId="143EF534" w14:textId="77777777" w:rsidR="000A265B" w:rsidRPr="003353AC" w:rsidRDefault="000A265B" w:rsidP="000A265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353A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</w:t>
      </w:r>
    </w:p>
    <w:p w14:paraId="4E517793" w14:textId="77777777" w:rsidR="000A265B" w:rsidRPr="003353AC" w:rsidRDefault="000A265B" w:rsidP="000A265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353A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</w:t>
      </w:r>
    </w:p>
    <w:p w14:paraId="26651846" w14:textId="77777777" w:rsidR="00ED7A93" w:rsidRPr="003353AC" w:rsidRDefault="00ED7A93" w:rsidP="00ED7A93">
      <w:pPr>
        <w:pStyle w:val="a3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60EF0E" w14:textId="77777777" w:rsidR="00ED7A93" w:rsidRPr="00FC174C" w:rsidRDefault="00560AFC" w:rsidP="00560AFC">
      <w:pPr>
        <w:pStyle w:val="a3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560A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ED7A93" w:rsidRPr="00560AF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  <w:r w:rsidR="00333B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33BBF" w:rsidRPr="00FC174C">
        <w:rPr>
          <w:rFonts w:ascii="TH SarabunIT๙" w:hAnsi="TH SarabunIT๙" w:cs="TH SarabunIT๙" w:hint="cs"/>
          <w:color w:val="FF0000"/>
          <w:sz w:val="32"/>
          <w:szCs w:val="32"/>
          <w:cs/>
        </w:rPr>
        <w:t>(ไม่ควรเกิน 3 ข้อ)</w:t>
      </w:r>
      <w:r w:rsidR="00B03106" w:rsidRPr="00B03106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B03106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 wp14:anchorId="4F4F8BA3" wp14:editId="39ACC288">
            <wp:extent cx="5451764" cy="505234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764" cy="505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BF935A" w14:textId="77777777" w:rsidR="00ED7A93" w:rsidRDefault="00560AFC" w:rsidP="00560AF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ED7A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14849E11" w14:textId="77777777" w:rsidR="00ED7A93" w:rsidRDefault="00560AFC" w:rsidP="00560AF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ED7A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ED7A9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B0B8C2" w14:textId="77777777" w:rsidR="005E28AB" w:rsidRPr="005E28AB" w:rsidRDefault="005E28AB" w:rsidP="00560AF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031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28A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E28AB">
        <w:rPr>
          <w:rFonts w:ascii="TH SarabunIT๙" w:hAnsi="TH SarabunIT๙" w:cs="TH SarabunIT๙"/>
          <w:sz w:val="32"/>
          <w:szCs w:val="32"/>
          <w:cs/>
        </w:rPr>
        <w:t>.</w:t>
      </w:r>
      <w:r w:rsidRPr="005E28A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E28A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1CACC85D" w14:textId="77777777" w:rsidR="005E28AB" w:rsidRDefault="005E28AB" w:rsidP="00560AF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2B8F621E" w14:textId="77777777" w:rsidR="00ED7A93" w:rsidRPr="00FC174C" w:rsidRDefault="00560AFC" w:rsidP="00560AFC">
      <w:pPr>
        <w:pStyle w:val="a3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ED7A93" w:rsidRPr="005A282A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กลุ่มเป้าหมาย</w:t>
      </w:r>
      <w:r w:rsidR="00333B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33BBF" w:rsidRPr="00FC174C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="00333BBF" w:rsidRPr="00FC174C">
        <w:rPr>
          <w:rFonts w:ascii="TH SarabunIT๙" w:hAnsi="TH SarabunIT๙" w:cs="TH SarabunIT๙" w:hint="cs"/>
          <w:color w:val="FF0000"/>
          <w:sz w:val="32"/>
          <w:szCs w:val="32"/>
          <w:cs/>
        </w:rPr>
        <w:t>สอดคล้องกับเป้าหมาย</w:t>
      </w:r>
      <w:r w:rsidR="00333BBF" w:rsidRPr="00FC174C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  <w:r w:rsidR="00333BBF" w:rsidRPr="00FC174C">
        <w:rPr>
          <w:rFonts w:ascii="TH SarabunIT๙" w:hAnsi="TH SarabunIT๙" w:cs="TH SarabunIT๙"/>
          <w:color w:val="FF0000"/>
          <w:sz w:val="32"/>
          <w:szCs w:val="32"/>
        </w:rPr>
        <w:t xml:space="preserve"> Where will we want to be</w:t>
      </w:r>
      <w:r w:rsidR="00333BBF" w:rsidRPr="00FC174C">
        <w:rPr>
          <w:rFonts w:ascii="TH SarabunIT๙" w:hAnsi="TH SarabunIT๙" w:cs="TH SarabunIT๙" w:hint="cs"/>
          <w:color w:val="FF0000"/>
          <w:sz w:val="32"/>
          <w:szCs w:val="32"/>
          <w:cs/>
        </w:rPr>
        <w:t>?</w:t>
      </w:r>
    </w:p>
    <w:p w14:paraId="36B3D391" w14:textId="77777777" w:rsidR="00ED7A93" w:rsidRDefault="00F538B8" w:rsidP="00ED7A93">
      <w:pPr>
        <w:pStyle w:val="a3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3.1 </w:t>
      </w:r>
      <w:r w:rsidR="005A5D05">
        <w:rPr>
          <w:rFonts w:ascii="TH SarabunIT๙" w:hAnsi="TH SarabunIT๙" w:cs="TH SarabunIT๙" w:hint="cs"/>
          <w:sz w:val="32"/>
          <w:szCs w:val="32"/>
          <w:cs/>
        </w:rPr>
        <w:t>กิจกรรมที่ 1 ได้แก่</w:t>
      </w:r>
      <w:r>
        <w:rPr>
          <w:rFonts w:ascii="TH SarabunIT๙" w:hAnsi="TH SarabunIT๙" w:cs="TH SarabunIT๙"/>
          <w:sz w:val="32"/>
          <w:szCs w:val="32"/>
        </w:rPr>
        <w:t>……</w:t>
      </w:r>
      <w:r w:rsidR="005A5D05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ED7A93">
        <w:rPr>
          <w:rFonts w:ascii="TH SarabunIT๙" w:hAnsi="TH SarabunIT๙" w:cs="TH SarabunIT๙"/>
          <w:sz w:val="32"/>
          <w:szCs w:val="32"/>
        </w:rPr>
        <w:t>……</w:t>
      </w:r>
      <w:r w:rsidR="005A5D0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5A5D05">
        <w:rPr>
          <w:rFonts w:ascii="TH SarabunIT๙" w:hAnsi="TH SarabunIT๙" w:cs="TH SarabunIT๙"/>
          <w:sz w:val="32"/>
          <w:szCs w:val="32"/>
        </w:rPr>
        <w:t>………………</w:t>
      </w:r>
      <w:r w:rsidR="00ED7A93">
        <w:rPr>
          <w:rFonts w:ascii="TH SarabunIT๙" w:hAnsi="TH SarabunIT๙" w:cs="TH SarabunIT๙"/>
          <w:sz w:val="32"/>
          <w:szCs w:val="32"/>
        </w:rPr>
        <w:t>……</w:t>
      </w:r>
      <w:r w:rsidR="005A5D05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2BC84422" w14:textId="77777777" w:rsidR="00F538B8" w:rsidRDefault="00F538B8" w:rsidP="00F538B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 w:rsidR="005A5D05">
        <w:rPr>
          <w:rFonts w:ascii="TH SarabunIT๙" w:hAnsi="TH SarabunIT๙" w:cs="TH SarabunIT๙" w:hint="cs"/>
          <w:sz w:val="32"/>
          <w:szCs w:val="32"/>
          <w:cs/>
        </w:rPr>
        <w:t>กิจกรรมที่ 2 ได้แก่</w:t>
      </w:r>
      <w:r w:rsidR="005A5D05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="005A5D0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5A5D05">
        <w:rPr>
          <w:rFonts w:ascii="TH SarabunIT๙" w:hAnsi="TH SarabunIT๙" w:cs="TH SarabunIT๙"/>
          <w:sz w:val="32"/>
          <w:szCs w:val="32"/>
        </w:rPr>
        <w:t>……………………</w:t>
      </w:r>
      <w:r w:rsidR="005A5D05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3CEA99C1" w14:textId="77777777" w:rsidR="002E54AE" w:rsidRDefault="002E54AE" w:rsidP="00F538B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</w:p>
    <w:p w14:paraId="0F194CF2" w14:textId="77777777" w:rsidR="002E54AE" w:rsidRPr="005A282A" w:rsidRDefault="002E54AE" w:rsidP="002E54AE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5A282A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สถานที่ดำเนินงาน</w:t>
      </w:r>
    </w:p>
    <w:p w14:paraId="58A98C7F" w14:textId="77777777" w:rsidR="002E54AE" w:rsidRDefault="002E54AE" w:rsidP="002E54AE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7B7FC0E5" w14:textId="77777777" w:rsidR="00ED7A93" w:rsidRDefault="00ED7A93" w:rsidP="00ED7A93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</w:p>
    <w:p w14:paraId="6F180C72" w14:textId="77777777" w:rsidR="00ED7A93" w:rsidRPr="00FC174C" w:rsidRDefault="002E54AE" w:rsidP="00560AFC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60A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ED7A93" w:rsidRPr="005A28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วิธีดำเนินงาน </w:t>
      </w:r>
      <w:r w:rsidR="00ED7A93" w:rsidRPr="00FC174C">
        <w:rPr>
          <w:rFonts w:ascii="TH SarabunIT๙" w:hAnsi="TH SarabunIT๙" w:cs="TH SarabunIT๙" w:hint="cs"/>
          <w:color w:val="FF0000"/>
          <w:sz w:val="32"/>
          <w:szCs w:val="32"/>
          <w:cs/>
        </w:rPr>
        <w:t>(ใส่กิจกรรม</w:t>
      </w:r>
      <w:r w:rsidR="00333BBF" w:rsidRPr="00FC174C">
        <w:rPr>
          <w:rFonts w:ascii="TH SarabunIT๙" w:hAnsi="TH SarabunIT๙" w:cs="TH SarabunIT๙" w:hint="cs"/>
          <w:color w:val="FF0000"/>
          <w:sz w:val="32"/>
          <w:szCs w:val="32"/>
          <w:cs/>
        </w:rPr>
        <w:t>ที่ผลักดันให้บรรลุตามวัตถุประสงค์</w:t>
      </w:r>
      <w:r w:rsidR="00ED7A93" w:rsidRPr="00FC174C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14:paraId="08A269FA" w14:textId="77777777" w:rsidR="00F538B8" w:rsidRDefault="00F538B8" w:rsidP="00F538B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4.1 ………………………………………………………………………………………………………………………………………</w:t>
      </w:r>
    </w:p>
    <w:p w14:paraId="59C85956" w14:textId="77777777" w:rsidR="00F538B8" w:rsidRDefault="00F538B8" w:rsidP="00F538B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4.2 ………………………………………………………………………………………………………………………………………</w:t>
      </w:r>
    </w:p>
    <w:p w14:paraId="761816F3" w14:textId="77777777" w:rsidR="00ED7A93" w:rsidRDefault="00ED7A93" w:rsidP="00ED7A93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</w:p>
    <w:p w14:paraId="153558E6" w14:textId="77777777" w:rsidR="00ED7A93" w:rsidRPr="00FC174C" w:rsidRDefault="002E54AE" w:rsidP="00560AFC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60A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ED7A93" w:rsidRPr="005A282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  <w:r w:rsidR="00333B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33BBF" w:rsidRPr="00FC174C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="00075BA3" w:rsidRPr="00FC174C">
        <w:rPr>
          <w:rFonts w:ascii="TH SarabunIT๙" w:hAnsi="TH SarabunIT๙" w:cs="TH SarabunIT๙" w:hint="cs"/>
          <w:color w:val="FF0000"/>
          <w:sz w:val="32"/>
          <w:szCs w:val="32"/>
          <w:cs/>
        </w:rPr>
        <w:t>ระยะเวลากิจกรรมที่สำคัญ</w:t>
      </w:r>
      <w:r w:rsidR="00333BBF" w:rsidRPr="00FC174C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3AA02355" w14:textId="77777777" w:rsidR="005A5D05" w:rsidRDefault="00ED7A93" w:rsidP="002E54AE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2C783B10" w14:textId="77777777" w:rsidR="00326AC5" w:rsidRDefault="00326AC5" w:rsidP="005E28A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B7E9DB8" w14:textId="77777777" w:rsidR="005E28AB" w:rsidRPr="00364156" w:rsidRDefault="00510FA3" w:rsidP="00FB3F9C">
      <w:pPr>
        <w:pStyle w:val="a3"/>
        <w:ind w:left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CA697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A5D05" w:rsidRPr="0036415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A5D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6970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91B40F2" w14:textId="464E3424" w:rsidR="005B540D" w:rsidRPr="00FC174C" w:rsidRDefault="00560AFC" w:rsidP="00560AFC">
      <w:pPr>
        <w:pStyle w:val="a3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7. </w:t>
      </w:r>
      <w:r w:rsidR="00ED7A93" w:rsidRPr="005A282A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งบประมาณในการดำเนินงาน</w:t>
      </w:r>
      <w:r w:rsidR="00075B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75BA3" w:rsidRPr="00FC174C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="00075BA3" w:rsidRPr="00FC174C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ประกาศอัตราค่าใช้จ่ายของ สสจ.สป.</w:t>
      </w:r>
      <w:r w:rsidR="00075BA3" w:rsidRPr="00FC174C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  <w:r w:rsidR="005B540D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CA2C2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                                         </w:t>
      </w:r>
      <w:r w:rsidR="005B540D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การใส่จำนวนเงิน ต้องมีจุด และขีด</w:t>
      </w:r>
      <w:r w:rsidR="00CA2C27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CA2C2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ทุกครั้ง   </w:t>
      </w:r>
      <w:r w:rsidR="005B540D">
        <w:rPr>
          <w:rFonts w:ascii="TH SarabunIT๙" w:hAnsi="TH SarabunIT๙" w:cs="TH SarabunIT๙" w:hint="cs"/>
          <w:color w:val="FF0000"/>
          <w:sz w:val="32"/>
          <w:szCs w:val="32"/>
          <w:cs/>
        </w:rPr>
        <w:t>ตัวอย่างเช่น 1</w:t>
      </w:r>
      <w:r w:rsidR="005B540D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="005B540D">
        <w:rPr>
          <w:rFonts w:ascii="TH SarabunIT๙" w:hAnsi="TH SarabunIT๙" w:cs="TH SarabunIT๙" w:hint="cs"/>
          <w:color w:val="FF0000"/>
          <w:sz w:val="32"/>
          <w:szCs w:val="32"/>
          <w:cs/>
        </w:rPr>
        <w:t>000.- บาท</w:t>
      </w:r>
    </w:p>
    <w:p w14:paraId="2AAC7DB5" w14:textId="0A945515" w:rsidR="00ED7A93" w:rsidRDefault="005A5D05" w:rsidP="005A5D05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งบประมาณจาก</w:t>
      </w:r>
      <w:r w:rsidR="001526FC">
        <w:rPr>
          <w:rFonts w:ascii="TH SarabunIT๙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="00ED7A93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จำนวนทั้งสิ้น</w:t>
      </w:r>
      <w:r w:rsidR="00ED7A93">
        <w:rPr>
          <w:rFonts w:ascii="TH SarabunIT๙" w:hAnsi="TH SarabunIT๙" w:cs="TH SarabunIT๙"/>
          <w:sz w:val="32"/>
          <w:szCs w:val="32"/>
        </w:rPr>
        <w:t>…………………</w:t>
      </w:r>
      <w:r w:rsidR="0067633E">
        <w:rPr>
          <w:rFonts w:ascii="TH SarabunIT๙" w:hAnsi="TH SarabunIT๙" w:cs="TH SarabunIT๙"/>
          <w:sz w:val="32"/>
          <w:szCs w:val="32"/>
        </w:rPr>
        <w:t xml:space="preserve"> .-</w:t>
      </w:r>
      <w:r w:rsidR="0067633E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>(</w:t>
      </w:r>
      <w:r w:rsidR="0067633E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..…</w:t>
      </w:r>
      <w:r w:rsidR="00ED7A93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ตัวอักษร</w:t>
      </w:r>
      <w:r w:rsidR="00ED7A93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="00ED7A93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365F4F0A" w14:textId="77777777" w:rsidR="005A5D05" w:rsidRDefault="005A5D05" w:rsidP="005A5D05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</w:t>
      </w:r>
      <w:r w:rsidR="002A1A69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งมีราย</w:t>
      </w:r>
      <w:r w:rsidR="002A1A69">
        <w:rPr>
          <w:rFonts w:ascii="TH SarabunIT๙" w:hAnsi="TH SarabunIT๙" w:cs="TH SarabunIT๙" w:hint="cs"/>
          <w:sz w:val="32"/>
          <w:szCs w:val="32"/>
          <w:cs/>
        </w:rPr>
        <w:t>ละ</w:t>
      </w:r>
      <w:r>
        <w:rPr>
          <w:rFonts w:ascii="TH SarabunIT๙" w:hAnsi="TH SarabunIT๙" w:cs="TH SarabunIT๙" w:hint="cs"/>
          <w:sz w:val="32"/>
          <w:szCs w:val="32"/>
          <w:cs/>
        </w:rPr>
        <w:t>เอียดค่าใช้จ่ายดังนี้</w:t>
      </w:r>
    </w:p>
    <w:tbl>
      <w:tblPr>
        <w:tblStyle w:val="ab"/>
        <w:tblW w:w="9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277"/>
        <w:gridCol w:w="1033"/>
        <w:gridCol w:w="1411"/>
        <w:gridCol w:w="904"/>
      </w:tblGrid>
      <w:tr w:rsidR="005A5D05" w14:paraId="0C2138C2" w14:textId="77777777" w:rsidTr="00E41588">
        <w:tc>
          <w:tcPr>
            <w:tcW w:w="9261" w:type="dxa"/>
            <w:gridSpan w:val="5"/>
          </w:tcPr>
          <w:p w14:paraId="0167F4A6" w14:textId="77777777" w:rsidR="005A5D05" w:rsidRDefault="005A5D05" w:rsidP="005A5D0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กิจกรรมที่ 1 ..................................................... วันที่................................. ณ.....................................................</w:t>
            </w:r>
          </w:p>
        </w:tc>
      </w:tr>
      <w:tr w:rsidR="005A5D05" w14:paraId="4D9A4202" w14:textId="77777777" w:rsidTr="00E41588">
        <w:tc>
          <w:tcPr>
            <w:tcW w:w="5913" w:type="dxa"/>
            <w:gridSpan w:val="2"/>
          </w:tcPr>
          <w:p w14:paraId="718B23A5" w14:textId="65A81EC0" w:rsidR="005A5D05" w:rsidRDefault="00215DFD" w:rsidP="005A5D0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ค่าอาหารว่างและเครื่องดื่ม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  <w:r w:rsidR="00784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.....คน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.....มื้อ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....วัน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033" w:type="dxa"/>
          </w:tcPr>
          <w:p w14:paraId="01E36CFD" w14:textId="77777777" w:rsidR="005A5D05" w:rsidRDefault="00215DFD" w:rsidP="005A5D0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11" w:type="dxa"/>
          </w:tcPr>
          <w:p w14:paraId="0CD8E155" w14:textId="77777777" w:rsidR="005A5D05" w:rsidRDefault="00215DFD" w:rsidP="00215DFD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,000.-</w:t>
            </w:r>
          </w:p>
        </w:tc>
        <w:tc>
          <w:tcPr>
            <w:tcW w:w="904" w:type="dxa"/>
          </w:tcPr>
          <w:p w14:paraId="77492EED" w14:textId="77777777" w:rsidR="005A5D05" w:rsidRDefault="00215DFD" w:rsidP="00657E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657E57" w14:paraId="082ADB24" w14:textId="77777777" w:rsidTr="00E41588">
        <w:tc>
          <w:tcPr>
            <w:tcW w:w="5913" w:type="dxa"/>
            <w:gridSpan w:val="2"/>
          </w:tcPr>
          <w:p w14:paraId="31E32477" w14:textId="77777777" w:rsidR="00657E57" w:rsidRPr="00657E57" w:rsidRDefault="00657E57" w:rsidP="005A5D0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ค่าอาหารกลางวัน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  <w:r w:rsidR="00784E4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.....คน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.....มื้อ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....วัน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033" w:type="dxa"/>
          </w:tcPr>
          <w:p w14:paraId="71FAA59F" w14:textId="77777777" w:rsidR="00657E57" w:rsidRDefault="00657E57" w:rsidP="00086E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11" w:type="dxa"/>
          </w:tcPr>
          <w:p w14:paraId="37B0AE09" w14:textId="77777777" w:rsidR="00657E57" w:rsidRDefault="00657E57" w:rsidP="00086EB2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,000.-</w:t>
            </w:r>
          </w:p>
        </w:tc>
        <w:tc>
          <w:tcPr>
            <w:tcW w:w="904" w:type="dxa"/>
          </w:tcPr>
          <w:p w14:paraId="1011710E" w14:textId="77777777" w:rsidR="00657E57" w:rsidRDefault="00657E57" w:rsidP="00657E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657E57" w14:paraId="219D7023" w14:textId="77777777" w:rsidTr="00E41588">
        <w:tc>
          <w:tcPr>
            <w:tcW w:w="5913" w:type="dxa"/>
            <w:gridSpan w:val="2"/>
          </w:tcPr>
          <w:p w14:paraId="6F259844" w14:textId="77777777" w:rsidR="00657E57" w:rsidRDefault="00657E57" w:rsidP="00657E5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ค่าสมนาคุณวิทยากร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(…..</w:t>
            </w:r>
            <w:r w:rsidR="00784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.....ชม.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.....คน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....วัน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033" w:type="dxa"/>
          </w:tcPr>
          <w:p w14:paraId="104F5EA5" w14:textId="77777777" w:rsidR="00657E57" w:rsidRDefault="00657E57" w:rsidP="00086E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11" w:type="dxa"/>
          </w:tcPr>
          <w:p w14:paraId="4FEE8FD2" w14:textId="77777777" w:rsidR="00657E57" w:rsidRDefault="00657E57" w:rsidP="00086EB2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,000.-</w:t>
            </w:r>
          </w:p>
        </w:tc>
        <w:tc>
          <w:tcPr>
            <w:tcW w:w="904" w:type="dxa"/>
          </w:tcPr>
          <w:p w14:paraId="0E1047C1" w14:textId="77777777" w:rsidR="00657E57" w:rsidRDefault="00657E57" w:rsidP="00657E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B4443F" w14:paraId="18995649" w14:textId="77777777" w:rsidTr="00E41588">
        <w:tc>
          <w:tcPr>
            <w:tcW w:w="6946" w:type="dxa"/>
            <w:gridSpan w:val="3"/>
          </w:tcPr>
          <w:p w14:paraId="2FE3AAF5" w14:textId="77777777" w:rsidR="00B4443F" w:rsidRDefault="00B4443F" w:rsidP="00B4443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11" w:type="dxa"/>
          </w:tcPr>
          <w:p w14:paraId="4C225457" w14:textId="77777777" w:rsidR="00B4443F" w:rsidRDefault="00B4443F" w:rsidP="00086EB2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,000.-</w:t>
            </w:r>
          </w:p>
        </w:tc>
        <w:tc>
          <w:tcPr>
            <w:tcW w:w="904" w:type="dxa"/>
          </w:tcPr>
          <w:p w14:paraId="5C0A778D" w14:textId="77777777" w:rsidR="00B4443F" w:rsidRDefault="00B4443F" w:rsidP="00086EB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B4443F" w14:paraId="118B2397" w14:textId="77777777" w:rsidTr="00E41588">
        <w:tc>
          <w:tcPr>
            <w:tcW w:w="5636" w:type="dxa"/>
          </w:tcPr>
          <w:p w14:paraId="4D8FDDE0" w14:textId="77777777" w:rsidR="00B4443F" w:rsidRDefault="00B4443F" w:rsidP="00657E5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gridSpan w:val="2"/>
          </w:tcPr>
          <w:p w14:paraId="233FAC6C" w14:textId="77777777" w:rsidR="00B4443F" w:rsidRDefault="00B4443F" w:rsidP="00086EB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1" w:type="dxa"/>
          </w:tcPr>
          <w:p w14:paraId="5CC6811A" w14:textId="77777777" w:rsidR="00B4443F" w:rsidRDefault="00B4443F" w:rsidP="00086EB2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4" w:type="dxa"/>
          </w:tcPr>
          <w:p w14:paraId="4653A26E" w14:textId="77777777" w:rsidR="00B4443F" w:rsidRDefault="00B4443F" w:rsidP="00657E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A6970" w14:paraId="528501A7" w14:textId="77777777" w:rsidTr="00E41588">
        <w:tc>
          <w:tcPr>
            <w:tcW w:w="9261" w:type="dxa"/>
            <w:gridSpan w:val="5"/>
          </w:tcPr>
          <w:p w14:paraId="21E1123A" w14:textId="77777777" w:rsidR="00CA6970" w:rsidRDefault="00CA6970" w:rsidP="00086E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กิจกรรมที่ 2 ..................................................... วันที่................................. ณ.....................................................</w:t>
            </w:r>
          </w:p>
        </w:tc>
      </w:tr>
      <w:tr w:rsidR="00CA6970" w14:paraId="2EA041C2" w14:textId="77777777" w:rsidTr="00E41588">
        <w:tc>
          <w:tcPr>
            <w:tcW w:w="5913" w:type="dxa"/>
            <w:gridSpan w:val="2"/>
          </w:tcPr>
          <w:p w14:paraId="539D418D" w14:textId="77777777" w:rsidR="00CA6970" w:rsidRDefault="00CA6970" w:rsidP="00086E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ค่าอาหารว่างและเครื่องดื่ม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  <w:r w:rsidR="00784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.....คน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.....มื้อ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....วัน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033" w:type="dxa"/>
          </w:tcPr>
          <w:p w14:paraId="52E8AEEA" w14:textId="77777777" w:rsidR="00CA6970" w:rsidRDefault="00CA6970" w:rsidP="00086E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11" w:type="dxa"/>
          </w:tcPr>
          <w:p w14:paraId="438B280A" w14:textId="77777777" w:rsidR="00CA6970" w:rsidRDefault="00CA6970" w:rsidP="00086EB2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,000.-</w:t>
            </w:r>
          </w:p>
        </w:tc>
        <w:tc>
          <w:tcPr>
            <w:tcW w:w="904" w:type="dxa"/>
          </w:tcPr>
          <w:p w14:paraId="4C8BEA17" w14:textId="77777777" w:rsidR="00CA6970" w:rsidRDefault="00CA6970" w:rsidP="00086EB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970" w14:paraId="26DDAED4" w14:textId="77777777" w:rsidTr="00E41588">
        <w:tc>
          <w:tcPr>
            <w:tcW w:w="5913" w:type="dxa"/>
            <w:gridSpan w:val="2"/>
          </w:tcPr>
          <w:p w14:paraId="55077B4E" w14:textId="77777777" w:rsidR="00CA6970" w:rsidRPr="00657E57" w:rsidRDefault="00CA6970" w:rsidP="00086EB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ค่าอาหารกลางวัน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  <w:r w:rsidR="00784E4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.....คน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.....มื้อ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....วัน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033" w:type="dxa"/>
          </w:tcPr>
          <w:p w14:paraId="1B123249" w14:textId="77777777" w:rsidR="00CA6970" w:rsidRDefault="00CA6970" w:rsidP="00086E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11" w:type="dxa"/>
          </w:tcPr>
          <w:p w14:paraId="241FD0EB" w14:textId="77777777" w:rsidR="00CA6970" w:rsidRDefault="00CA6970" w:rsidP="00086EB2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,000.-</w:t>
            </w:r>
          </w:p>
        </w:tc>
        <w:tc>
          <w:tcPr>
            <w:tcW w:w="904" w:type="dxa"/>
          </w:tcPr>
          <w:p w14:paraId="739E9C43" w14:textId="77777777" w:rsidR="00CA6970" w:rsidRDefault="00CA6970" w:rsidP="00086EB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970" w14:paraId="67011C53" w14:textId="77777777" w:rsidTr="00E41588">
        <w:tc>
          <w:tcPr>
            <w:tcW w:w="5913" w:type="dxa"/>
            <w:gridSpan w:val="2"/>
          </w:tcPr>
          <w:p w14:paraId="2188B17E" w14:textId="77777777" w:rsidR="00CA6970" w:rsidRDefault="00CA6970" w:rsidP="00263FD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263F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ค่าเอกสารประกอบการประชุม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263F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="003D3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784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</w:t>
            </w:r>
            <w:r w:rsidR="00263F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033" w:type="dxa"/>
          </w:tcPr>
          <w:p w14:paraId="140DE446" w14:textId="77777777" w:rsidR="00CA6970" w:rsidRDefault="00CA6970" w:rsidP="00086E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11" w:type="dxa"/>
          </w:tcPr>
          <w:p w14:paraId="73FB1F6D" w14:textId="77777777" w:rsidR="00CA6970" w:rsidRDefault="00CA6970" w:rsidP="00086EB2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,000.-</w:t>
            </w:r>
          </w:p>
        </w:tc>
        <w:tc>
          <w:tcPr>
            <w:tcW w:w="904" w:type="dxa"/>
          </w:tcPr>
          <w:p w14:paraId="03F19C2D" w14:textId="77777777" w:rsidR="00CA6970" w:rsidRDefault="00CA6970" w:rsidP="00086EB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970" w14:paraId="128CB995" w14:textId="77777777" w:rsidTr="00E41588">
        <w:tc>
          <w:tcPr>
            <w:tcW w:w="6946" w:type="dxa"/>
            <w:gridSpan w:val="3"/>
          </w:tcPr>
          <w:p w14:paraId="30A87BE9" w14:textId="77777777" w:rsidR="00CA6970" w:rsidRDefault="00CA6970" w:rsidP="00086EB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11" w:type="dxa"/>
          </w:tcPr>
          <w:p w14:paraId="4AA678BA" w14:textId="77777777" w:rsidR="00CA6970" w:rsidRDefault="00CA6970" w:rsidP="00086EB2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,000.-</w:t>
            </w:r>
          </w:p>
        </w:tc>
        <w:tc>
          <w:tcPr>
            <w:tcW w:w="904" w:type="dxa"/>
          </w:tcPr>
          <w:p w14:paraId="6F7264AA" w14:textId="77777777" w:rsidR="00CA6970" w:rsidRDefault="00CA6970" w:rsidP="00086EB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970" w14:paraId="7E250A8F" w14:textId="77777777" w:rsidTr="00E41588">
        <w:tc>
          <w:tcPr>
            <w:tcW w:w="5636" w:type="dxa"/>
          </w:tcPr>
          <w:p w14:paraId="3BB84B4B" w14:textId="77777777" w:rsidR="00CA6970" w:rsidRDefault="00CA6970" w:rsidP="00657E5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gridSpan w:val="2"/>
          </w:tcPr>
          <w:p w14:paraId="282D3EA2" w14:textId="77777777" w:rsidR="00CA6970" w:rsidRDefault="00CA6970" w:rsidP="00086EB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1" w:type="dxa"/>
          </w:tcPr>
          <w:p w14:paraId="6AC8A424" w14:textId="77777777" w:rsidR="00CA6970" w:rsidRDefault="00CA6970" w:rsidP="00086EB2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4" w:type="dxa"/>
          </w:tcPr>
          <w:p w14:paraId="2E4DEA5F" w14:textId="77777777" w:rsidR="00CA6970" w:rsidRDefault="00CA6970" w:rsidP="00657E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A6970" w14:paraId="6E7901CE" w14:textId="77777777" w:rsidTr="00E41588">
        <w:tc>
          <w:tcPr>
            <w:tcW w:w="9261" w:type="dxa"/>
            <w:gridSpan w:val="5"/>
          </w:tcPr>
          <w:p w14:paraId="6E131E29" w14:textId="77777777" w:rsidR="00CA6970" w:rsidRDefault="00CA6970" w:rsidP="00086E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กิจกรรมที่ 3 ..................................................... วันที่................................. ณ.....................................................</w:t>
            </w:r>
          </w:p>
        </w:tc>
      </w:tr>
      <w:tr w:rsidR="00CA6970" w14:paraId="63F45652" w14:textId="77777777" w:rsidTr="00E41588">
        <w:tc>
          <w:tcPr>
            <w:tcW w:w="5913" w:type="dxa"/>
            <w:gridSpan w:val="2"/>
          </w:tcPr>
          <w:p w14:paraId="33471FDE" w14:textId="77777777" w:rsidR="00CA6970" w:rsidRDefault="00CA6970" w:rsidP="00086E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784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ค่าอาหารว่างและเครื่องดื่ม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  <w:r w:rsidR="00784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.....คน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.....มื้อ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....วัน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033" w:type="dxa"/>
          </w:tcPr>
          <w:p w14:paraId="4A9E4E01" w14:textId="77777777" w:rsidR="00CA6970" w:rsidRDefault="00CA6970" w:rsidP="00086E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11" w:type="dxa"/>
          </w:tcPr>
          <w:p w14:paraId="36236BB5" w14:textId="77777777" w:rsidR="00CA6970" w:rsidRDefault="00CA6970" w:rsidP="00086EB2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,000.-</w:t>
            </w:r>
          </w:p>
        </w:tc>
        <w:tc>
          <w:tcPr>
            <w:tcW w:w="904" w:type="dxa"/>
          </w:tcPr>
          <w:p w14:paraId="07E7D573" w14:textId="77777777" w:rsidR="00CA6970" w:rsidRDefault="00CA6970" w:rsidP="00086EB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970" w14:paraId="4703289A" w14:textId="77777777" w:rsidTr="00E41588">
        <w:tc>
          <w:tcPr>
            <w:tcW w:w="5913" w:type="dxa"/>
            <w:gridSpan w:val="2"/>
          </w:tcPr>
          <w:p w14:paraId="2FA074D0" w14:textId="77777777" w:rsidR="00CA6970" w:rsidRPr="00657E57" w:rsidRDefault="00CA6970" w:rsidP="00086EB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ค่าอาหารกลางวัน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  <w:r w:rsidR="00784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.....คน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.....มื้อ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....วัน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033" w:type="dxa"/>
          </w:tcPr>
          <w:p w14:paraId="39AE0E0E" w14:textId="77777777" w:rsidR="00CA6970" w:rsidRDefault="00CA6970" w:rsidP="00086E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11" w:type="dxa"/>
          </w:tcPr>
          <w:p w14:paraId="655DF54B" w14:textId="77777777" w:rsidR="00CA6970" w:rsidRDefault="00CA6970" w:rsidP="00086EB2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,000.-</w:t>
            </w:r>
          </w:p>
        </w:tc>
        <w:tc>
          <w:tcPr>
            <w:tcW w:w="904" w:type="dxa"/>
          </w:tcPr>
          <w:p w14:paraId="60981FA7" w14:textId="77777777" w:rsidR="00CA6970" w:rsidRDefault="00CA6970" w:rsidP="00086EB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970" w14:paraId="48DD11FE" w14:textId="77777777" w:rsidTr="00E41588">
        <w:tc>
          <w:tcPr>
            <w:tcW w:w="5913" w:type="dxa"/>
            <w:gridSpan w:val="2"/>
          </w:tcPr>
          <w:p w14:paraId="5F397B1A" w14:textId="77777777" w:rsidR="00CA6970" w:rsidRDefault="00CA6970" w:rsidP="00086E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ค่าสมนาคุณวิทยากร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(…..</w:t>
            </w:r>
            <w:r w:rsidR="00784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.....ชม.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.....คน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....วัน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033" w:type="dxa"/>
          </w:tcPr>
          <w:p w14:paraId="3B348883" w14:textId="77777777" w:rsidR="00CA6970" w:rsidRDefault="00CA6970" w:rsidP="00086E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11" w:type="dxa"/>
          </w:tcPr>
          <w:p w14:paraId="6965CAED" w14:textId="77777777" w:rsidR="00CA6970" w:rsidRDefault="00CA6970" w:rsidP="00086EB2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,000.-</w:t>
            </w:r>
          </w:p>
        </w:tc>
        <w:tc>
          <w:tcPr>
            <w:tcW w:w="904" w:type="dxa"/>
          </w:tcPr>
          <w:p w14:paraId="0126CEED" w14:textId="77777777" w:rsidR="00CA6970" w:rsidRDefault="00CA6970" w:rsidP="00086EB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970" w14:paraId="404974C1" w14:textId="77777777" w:rsidTr="00E41588">
        <w:tc>
          <w:tcPr>
            <w:tcW w:w="6946" w:type="dxa"/>
            <w:gridSpan w:val="3"/>
          </w:tcPr>
          <w:p w14:paraId="64082A71" w14:textId="77777777" w:rsidR="00CA6970" w:rsidRDefault="00CA6970" w:rsidP="00086EB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11" w:type="dxa"/>
          </w:tcPr>
          <w:p w14:paraId="28512F4F" w14:textId="77777777" w:rsidR="00CA6970" w:rsidRDefault="00CA6970" w:rsidP="00086EB2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,000.-</w:t>
            </w:r>
          </w:p>
        </w:tc>
        <w:tc>
          <w:tcPr>
            <w:tcW w:w="904" w:type="dxa"/>
          </w:tcPr>
          <w:p w14:paraId="4D909FA6" w14:textId="77777777" w:rsidR="00CA6970" w:rsidRDefault="00CA6970" w:rsidP="00086EB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970" w14:paraId="20B4B6D0" w14:textId="77777777" w:rsidTr="00E41588">
        <w:tc>
          <w:tcPr>
            <w:tcW w:w="5636" w:type="dxa"/>
          </w:tcPr>
          <w:p w14:paraId="5D10D499" w14:textId="77777777" w:rsidR="00CA6970" w:rsidRDefault="00CA6970" w:rsidP="00657E5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0" w:type="dxa"/>
            <w:gridSpan w:val="2"/>
          </w:tcPr>
          <w:p w14:paraId="69B8CC2B" w14:textId="77777777" w:rsidR="00CA6970" w:rsidRDefault="00CA6970" w:rsidP="00086EB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1" w:type="dxa"/>
          </w:tcPr>
          <w:p w14:paraId="717D7E9C" w14:textId="77777777" w:rsidR="00CA6970" w:rsidRDefault="00CA6970" w:rsidP="00086EB2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4" w:type="dxa"/>
          </w:tcPr>
          <w:p w14:paraId="766F2393" w14:textId="77777777" w:rsidR="00CA6970" w:rsidRDefault="00CA6970" w:rsidP="00657E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A6970" w14:paraId="07691A12" w14:textId="77777777" w:rsidTr="00E41588">
        <w:tc>
          <w:tcPr>
            <w:tcW w:w="9261" w:type="dxa"/>
            <w:gridSpan w:val="5"/>
          </w:tcPr>
          <w:p w14:paraId="4FD61F81" w14:textId="576FD95A" w:rsidR="00CA6970" w:rsidRDefault="00A07C10" w:rsidP="00B4443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="00CA6970" w:rsidRPr="00B444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  <w:r w:rsidR="00CA6970" w:rsidRPr="00B444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………………… .- </w:t>
            </w:r>
            <w:r w:rsidR="006F33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บาท </w:t>
            </w:r>
            <w:r w:rsidR="00CA6970" w:rsidRPr="00B444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(…………..………</w:t>
            </w:r>
            <w:r w:rsidR="00CA6970" w:rsidRPr="00B444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ตัวอักษร</w:t>
            </w:r>
            <w:r w:rsidR="00CA6970" w:rsidRPr="00B444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……………..……)</w:t>
            </w:r>
          </w:p>
          <w:p w14:paraId="64837ED0" w14:textId="77777777" w:rsidR="00CA6970" w:rsidRDefault="00CA6970" w:rsidP="00B4443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B44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ค่าใช้จ่ายต่างๆ สามารถถัวเฉลี่ยกันได้ ตามการใช้จ่ายจริงและเป็นไปตามระเบียบทางราชการ</w:t>
            </w:r>
          </w:p>
          <w:p w14:paraId="23A4E16F" w14:textId="77777777" w:rsidR="00720FA7" w:rsidRPr="00720FA7" w:rsidRDefault="00720FA7" w:rsidP="00B4443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720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ระยะเวลาในการจัดกิจกรรมอาจมีการเปลี่ยนแปลงได้ตามสถานการณ์เร่งด่วน หรือเหมาะสม</w:t>
            </w:r>
          </w:p>
        </w:tc>
      </w:tr>
    </w:tbl>
    <w:p w14:paraId="6619E799" w14:textId="77777777" w:rsidR="00CA6970" w:rsidRDefault="00CA6970" w:rsidP="00E4158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0AD6C83B" w14:textId="77777777" w:rsidR="00ED7A93" w:rsidRPr="00FC174C" w:rsidRDefault="00560AFC" w:rsidP="00560AFC">
      <w:pPr>
        <w:pStyle w:val="a3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="00ED7A93" w:rsidRPr="005A282A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ตัวชี้วัดโครงการ</w:t>
      </w:r>
      <w:r w:rsidR="00F142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1421B" w:rsidRPr="00FC174C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="00F1421B" w:rsidRPr="00FC174C">
        <w:rPr>
          <w:rFonts w:ascii="TH SarabunIT๙" w:hAnsi="TH SarabunIT๙" w:cs="TH SarabunIT๙" w:hint="cs"/>
          <w:color w:val="FF0000"/>
          <w:sz w:val="32"/>
          <w:szCs w:val="32"/>
          <w:cs/>
        </w:rPr>
        <w:t>หลักการเขียนตัวชี้วัด/เป้าหมาย</w:t>
      </w:r>
      <w:r w:rsidR="00F1421B" w:rsidRPr="00FC174C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6CCC2545" w14:textId="77777777" w:rsidR="00ED7A93" w:rsidRDefault="00560AFC" w:rsidP="00560AF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8.1 </w:t>
      </w:r>
      <w:r w:rsidR="00ED7A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6EBEBDDA" w14:textId="77777777" w:rsidR="00560AFC" w:rsidRDefault="00560AFC" w:rsidP="00F538B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8.2 </w:t>
      </w:r>
      <w:r w:rsidR="00ED7A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68642B7" w14:textId="77777777" w:rsidR="002E54AE" w:rsidRDefault="002E54AE" w:rsidP="00F538B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07BA3D53" w14:textId="77777777" w:rsidR="002E54AE" w:rsidRDefault="002E54AE" w:rsidP="002E54AE">
      <w:pPr>
        <w:pStyle w:val="a3"/>
        <w:rPr>
          <w:rFonts w:ascii="TH SarabunIT๙" w:hAnsi="TH SarabunIT๙" w:cs="TH SarabunIT๙"/>
          <w:color w:val="FF0000"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EE0D6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วิธีประเมินผล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C174C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2273DF">
        <w:rPr>
          <w:rFonts w:ascii="TH SarabunIT๙" w:hAnsi="TH SarabunIT๙" w:cs="TH SarabunIT๙" w:hint="cs"/>
          <w:color w:val="FF0000"/>
          <w:sz w:val="28"/>
          <w:szCs w:val="28"/>
          <w:cs/>
        </w:rPr>
        <w:t xml:space="preserve">รูปแบบติดตามประเมินผล </w:t>
      </w:r>
      <w:r w:rsidRPr="002273DF">
        <w:rPr>
          <w:rFonts w:ascii="TH SarabunIT๙" w:hAnsi="TH SarabunIT๙" w:cs="TH SarabunIT๙"/>
          <w:color w:val="FF0000"/>
          <w:sz w:val="28"/>
          <w:szCs w:val="28"/>
          <w:cs/>
        </w:rPr>
        <w:t>เช่น สัมภาษณ์ สอบถาม สั</w:t>
      </w:r>
      <w:r>
        <w:rPr>
          <w:rFonts w:ascii="TH SarabunIT๙" w:hAnsi="TH SarabunIT๙" w:cs="TH SarabunIT๙"/>
          <w:color w:val="FF0000"/>
          <w:sz w:val="28"/>
          <w:szCs w:val="28"/>
          <w:cs/>
        </w:rPr>
        <w:t>งเกตการณ์ ทดสอบ วิเคราะห์เอกสาร</w:t>
      </w:r>
    </w:p>
    <w:p w14:paraId="0ECF60A3" w14:textId="77777777" w:rsidR="002E54AE" w:rsidRPr="002273DF" w:rsidRDefault="002E54AE" w:rsidP="002E54AE">
      <w:pPr>
        <w:pStyle w:val="a3"/>
        <w:rPr>
          <w:rFonts w:ascii="TH SarabunIT๙" w:hAnsi="TH SarabunIT๙" w:cs="TH SarabunIT๙"/>
          <w:color w:val="FF0000"/>
          <w:sz w:val="28"/>
          <w:szCs w:val="28"/>
          <w:cs/>
        </w:rPr>
      </w:pPr>
      <w:r>
        <w:rPr>
          <w:rFonts w:ascii="TH SarabunIT๙" w:hAnsi="TH SarabunIT๙" w:cs="TH SarabunIT๙" w:hint="cs"/>
          <w:color w:val="FF0000"/>
          <w:sz w:val="28"/>
          <w:szCs w:val="28"/>
          <w:cs/>
        </w:rPr>
        <w:t xml:space="preserve">                             </w:t>
      </w:r>
      <w:r w:rsidRPr="00413012">
        <w:rPr>
          <w:rFonts w:ascii="TH SarabunIT๙" w:hAnsi="TH SarabunIT๙" w:cs="TH SarabunIT๙"/>
          <w:color w:val="FF0000"/>
          <w:sz w:val="28"/>
          <w:szCs w:val="28"/>
          <w:cs/>
        </w:rPr>
        <w:t>วิธีการ: .</w:t>
      </w:r>
      <w:r>
        <w:rPr>
          <w:rFonts w:ascii="TH SarabunIT๙" w:hAnsi="TH SarabunIT๙" w:cs="TH SarabunIT๙"/>
          <w:color w:val="FF0000"/>
          <w:sz w:val="28"/>
          <w:szCs w:val="28"/>
          <w:cs/>
        </w:rPr>
        <w:t>.............</w:t>
      </w:r>
      <w:r>
        <w:rPr>
          <w:rFonts w:ascii="TH SarabunIT๙" w:hAnsi="TH SarabunIT๙" w:cs="TH SarabunIT๙"/>
          <w:color w:val="FF0000"/>
          <w:sz w:val="28"/>
          <w:szCs w:val="28"/>
        </w:rPr>
        <w:t xml:space="preserve">  </w:t>
      </w:r>
      <w:r>
        <w:rPr>
          <w:rFonts w:ascii="TH SarabunIT๙" w:hAnsi="TH SarabunIT๙" w:cs="TH SarabunIT๙"/>
          <w:color w:val="FF0000"/>
          <w:sz w:val="28"/>
          <w:szCs w:val="28"/>
          <w:cs/>
        </w:rPr>
        <w:t>เครื่องมือ:</w:t>
      </w:r>
      <w:r>
        <w:rPr>
          <w:rFonts w:ascii="TH SarabunIT๙" w:hAnsi="TH SarabunIT๙" w:cs="TH SarabunIT๙" w:hint="cs"/>
          <w:color w:val="FF0000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color w:val="FF0000"/>
          <w:sz w:val="28"/>
          <w:szCs w:val="28"/>
          <w:cs/>
        </w:rPr>
        <w:t>............</w:t>
      </w:r>
      <w:r w:rsidRPr="00413012">
        <w:rPr>
          <w:rFonts w:ascii="TH SarabunIT๙" w:hAnsi="TH SarabunIT๙" w:cs="TH SarabunIT๙"/>
          <w:color w:val="FF0000"/>
          <w:sz w:val="28"/>
          <w:szCs w:val="28"/>
          <w:cs/>
        </w:rPr>
        <w:t>.</w:t>
      </w:r>
      <w:r>
        <w:rPr>
          <w:rFonts w:ascii="TH SarabunIT๙" w:hAnsi="TH SarabunIT๙" w:cs="TH SarabunIT๙"/>
          <w:color w:val="FF0000"/>
          <w:sz w:val="28"/>
          <w:szCs w:val="28"/>
        </w:rPr>
        <w:t xml:space="preserve"> </w:t>
      </w:r>
      <w:r>
        <w:rPr>
          <w:rFonts w:ascii="TH SarabunIT๙" w:hAnsi="TH SarabunIT๙" w:cs="TH SarabunIT๙"/>
          <w:color w:val="FF0000"/>
          <w:sz w:val="28"/>
          <w:szCs w:val="28"/>
          <w:cs/>
        </w:rPr>
        <w:t>ระยะเวล</w:t>
      </w:r>
      <w:r>
        <w:rPr>
          <w:rFonts w:ascii="TH SarabunIT๙" w:hAnsi="TH SarabunIT๙" w:cs="TH SarabunIT๙" w:hint="cs"/>
          <w:color w:val="FF0000"/>
          <w:sz w:val="28"/>
          <w:szCs w:val="28"/>
          <w:cs/>
        </w:rPr>
        <w:t>า</w:t>
      </w:r>
      <w:r>
        <w:rPr>
          <w:rFonts w:ascii="TH SarabunIT๙" w:hAnsi="TH SarabunIT๙" w:cs="TH SarabunIT๙"/>
          <w:color w:val="FF0000"/>
          <w:sz w:val="28"/>
          <w:szCs w:val="28"/>
        </w:rPr>
        <w:t>: ………</w:t>
      </w:r>
      <w:r>
        <w:rPr>
          <w:rFonts w:ascii="TH SarabunIT๙" w:hAnsi="TH SarabunIT๙" w:cs="TH SarabunIT๙" w:hint="cs"/>
          <w:color w:val="FF0000"/>
          <w:sz w:val="28"/>
          <w:szCs w:val="28"/>
          <w:cs/>
        </w:rPr>
        <w:t>)</w:t>
      </w:r>
    </w:p>
    <w:p w14:paraId="44BB0BA1" w14:textId="77777777" w:rsidR="002E54AE" w:rsidRDefault="002E54AE" w:rsidP="002E54AE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10.1</w:t>
      </w:r>
      <w:r w:rsidRPr="003353A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.......................10.2</w:t>
      </w:r>
      <w:r w:rsidRPr="003353A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</w:t>
      </w:r>
    </w:p>
    <w:p w14:paraId="56BA0517" w14:textId="77777777" w:rsidR="00ED7A93" w:rsidRDefault="00ED7A93" w:rsidP="002E54A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5C744AA" w14:textId="77777777" w:rsidR="00E41588" w:rsidRDefault="00E41588" w:rsidP="002E54A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8A1EA13" w14:textId="77777777" w:rsidR="00E41588" w:rsidRPr="002E54AE" w:rsidRDefault="00E41588" w:rsidP="00E4158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/10. ผลที่คาดว่าจะได้รับ...</w:t>
      </w:r>
    </w:p>
    <w:p w14:paraId="069DBD36" w14:textId="77777777" w:rsidR="00EE0D6C" w:rsidRPr="00FC174C" w:rsidRDefault="002E54AE" w:rsidP="00560AFC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10</w:t>
      </w:r>
      <w:r w:rsidR="00560A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B9735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</w:t>
      </w:r>
      <w:r w:rsidR="00EE0D6C" w:rsidRPr="005A282A">
        <w:rPr>
          <w:rFonts w:ascii="TH SarabunIT๙" w:hAnsi="TH SarabunIT๙" w:cs="TH SarabunIT๙" w:hint="cs"/>
          <w:b/>
          <w:bCs/>
          <w:sz w:val="32"/>
          <w:szCs w:val="32"/>
          <w:cs/>
        </w:rPr>
        <w:t>าดว่าจะได้รับ</w:t>
      </w:r>
      <w:r w:rsidR="00FC174C">
        <w:rPr>
          <w:rFonts w:ascii="TH SarabunIT๙" w:hAnsi="TH SarabunIT๙" w:cs="TH SarabunIT๙"/>
          <w:sz w:val="32"/>
          <w:szCs w:val="32"/>
        </w:rPr>
        <w:t xml:space="preserve"> </w:t>
      </w:r>
      <w:r w:rsidR="00FC174C" w:rsidRPr="00FC174C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="00FC174C" w:rsidRPr="00FC174C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ประชาชนได้อะไรจากโครงการ</w:t>
      </w:r>
      <w:r w:rsidR="00FC174C" w:rsidRPr="00FC174C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6C708014" w14:textId="77777777" w:rsidR="00EE0D6C" w:rsidRDefault="002E54AE" w:rsidP="00EE0D6C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EE0D6C">
        <w:rPr>
          <w:rFonts w:ascii="TH SarabunIT๙" w:hAnsi="TH SarabunIT๙" w:cs="TH SarabunIT๙"/>
          <w:sz w:val="32"/>
          <w:szCs w:val="32"/>
        </w:rPr>
        <w:t>.1</w:t>
      </w:r>
      <w:r w:rsidR="00EE0D6C" w:rsidRPr="003353A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........................10</w:t>
      </w:r>
      <w:r w:rsidR="00EE0D6C">
        <w:rPr>
          <w:rFonts w:ascii="TH SarabunIT๙" w:hAnsi="TH SarabunIT๙" w:cs="TH SarabunIT๙"/>
          <w:sz w:val="32"/>
          <w:szCs w:val="32"/>
        </w:rPr>
        <w:t>.2</w:t>
      </w:r>
      <w:r w:rsidR="00EE0D6C" w:rsidRPr="003353A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</w:p>
    <w:p w14:paraId="32EE79B3" w14:textId="77777777" w:rsidR="002E54AE" w:rsidRDefault="002E54AE" w:rsidP="00EE0D6C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</w:p>
    <w:p w14:paraId="01BF9A61" w14:textId="77777777" w:rsidR="002E54AE" w:rsidRPr="002E54AE" w:rsidRDefault="002E54AE" w:rsidP="002E54AE">
      <w:pPr>
        <w:pStyle w:val="a3"/>
        <w:rPr>
          <w:rFonts w:ascii="TH SarabunIT๙" w:hAnsi="TH SarabunIT๙" w:cs="TH SarabunIT๙"/>
          <w:color w:val="FF0000"/>
          <w:sz w:val="28"/>
          <w:szCs w:val="28"/>
        </w:rPr>
      </w:pPr>
      <w:r w:rsidRPr="002E54AE">
        <w:rPr>
          <w:rFonts w:ascii="TH SarabunIT๙" w:hAnsi="TH SarabunIT๙" w:cs="TH SarabunIT๙"/>
          <w:b/>
          <w:bCs/>
          <w:sz w:val="32"/>
          <w:szCs w:val="32"/>
        </w:rPr>
        <w:t xml:space="preserve">11. </w:t>
      </w:r>
      <w:r w:rsidRPr="002E54A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E54AE">
        <w:rPr>
          <w:rFonts w:ascii="TH SarabunIT๙" w:hAnsi="TH SarabunIT๙" w:cs="TH SarabunIT๙" w:hint="cs"/>
          <w:color w:val="FF0000"/>
          <w:sz w:val="28"/>
          <w:szCs w:val="28"/>
          <w:cs/>
        </w:rPr>
        <w:t>(1. กรณีเป็นโครงการของหน่วยงานภายใน ควรระบุหน่วยงาน)</w:t>
      </w:r>
    </w:p>
    <w:p w14:paraId="2E922041" w14:textId="77777777" w:rsidR="002E54AE" w:rsidRPr="002E54AE" w:rsidRDefault="002E54AE" w:rsidP="002E54AE">
      <w:pPr>
        <w:pStyle w:val="a3"/>
        <w:ind w:left="2880"/>
        <w:rPr>
          <w:rFonts w:ascii="TH SarabunIT๙" w:hAnsi="TH SarabunIT๙" w:cs="TH SarabunIT๙"/>
          <w:color w:val="FF0000"/>
          <w:sz w:val="28"/>
          <w:szCs w:val="28"/>
          <w:cs/>
        </w:rPr>
      </w:pPr>
      <w:r w:rsidRPr="002E54AE">
        <w:rPr>
          <w:rFonts w:ascii="TH SarabunIT๙" w:hAnsi="TH SarabunIT๙" w:cs="TH SarabunIT๙" w:hint="cs"/>
          <w:color w:val="FF0000"/>
          <w:sz w:val="28"/>
          <w:szCs w:val="28"/>
          <w:cs/>
        </w:rPr>
        <w:t>(2. กรณีเป็นโครงการร่วมกับบุคคลหรือหน่วยงานภายนอก ควรระบุ</w:t>
      </w:r>
      <w:r>
        <w:rPr>
          <w:rFonts w:ascii="TH SarabunIT๙" w:hAnsi="TH SarabunIT๙" w:cs="TH SarabunIT๙" w:hint="cs"/>
          <w:color w:val="FF0000"/>
          <w:sz w:val="28"/>
          <w:szCs w:val="28"/>
          <w:cs/>
        </w:rPr>
        <w:t xml:space="preserve">  </w:t>
      </w:r>
      <w:r w:rsidRPr="002E54AE">
        <w:rPr>
          <w:rFonts w:ascii="TH SarabunIT๙" w:hAnsi="TH SarabunIT๙" w:cs="TH SarabunIT๙" w:hint="cs"/>
          <w:color w:val="FF0000"/>
          <w:sz w:val="28"/>
          <w:szCs w:val="28"/>
          <w:cs/>
        </w:rPr>
        <w:t>หน่วยงานใด ตั้งอยู่ที่ไหน ผู้ประสานงาน เบอร์โทร)</w:t>
      </w:r>
    </w:p>
    <w:p w14:paraId="36EC2D1E" w14:textId="77777777" w:rsidR="00EE0D6C" w:rsidRDefault="00E41588" w:rsidP="00E4158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</w:t>
      </w:r>
    </w:p>
    <w:tbl>
      <w:tblPr>
        <w:tblStyle w:val="ab"/>
        <w:tblW w:w="4737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5009"/>
      </w:tblGrid>
      <w:tr w:rsidR="00560AFC" w14:paraId="31DF9DD3" w14:textId="77777777" w:rsidTr="00E41588">
        <w:tc>
          <w:tcPr>
            <w:tcW w:w="2086" w:type="pct"/>
          </w:tcPr>
          <w:p w14:paraId="1D8B97AA" w14:textId="77777777" w:rsidR="00560AFC" w:rsidRPr="00EE0D6C" w:rsidRDefault="002E54AE" w:rsidP="00560AFC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="00560A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ผู้รับผิดชอบโครง</w:t>
            </w:r>
            <w:r w:rsidR="00560AFC" w:rsidRPr="00EE0D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</w:t>
            </w:r>
            <w:r w:rsidR="00560A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</w:p>
          <w:p w14:paraId="0F461E57" w14:textId="77777777" w:rsidR="00560AFC" w:rsidRDefault="00560AFC" w:rsidP="00EE0D6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4" w:type="pct"/>
          </w:tcPr>
          <w:p w14:paraId="1006B152" w14:textId="77777777" w:rsidR="00560AFC" w:rsidRDefault="00560AFC" w:rsidP="005035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CD55BA" w14:textId="77777777" w:rsidR="00560AFC" w:rsidRDefault="00560AFC" w:rsidP="005035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5EB097" w14:textId="77777777" w:rsidR="00560AFC" w:rsidRDefault="00560AFC" w:rsidP="005035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(.......................................................)</w:t>
            </w:r>
          </w:p>
          <w:p w14:paraId="2EA9599D" w14:textId="77777777" w:rsidR="00560AFC" w:rsidRDefault="00560AFC" w:rsidP="005035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</w:tc>
      </w:tr>
      <w:tr w:rsidR="00560AFC" w14:paraId="6513436E" w14:textId="77777777" w:rsidTr="00E41588">
        <w:tc>
          <w:tcPr>
            <w:tcW w:w="2086" w:type="pct"/>
          </w:tcPr>
          <w:p w14:paraId="6AB66D8F" w14:textId="77777777" w:rsidR="00560AFC" w:rsidRPr="00560AFC" w:rsidRDefault="002E54AE" w:rsidP="00560AFC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  <w:r w:rsidR="00560AFC" w:rsidRPr="00560A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ผู้เสนอโครงการ</w:t>
            </w:r>
          </w:p>
        </w:tc>
        <w:tc>
          <w:tcPr>
            <w:tcW w:w="2914" w:type="pct"/>
          </w:tcPr>
          <w:p w14:paraId="7395F2D8" w14:textId="77777777" w:rsidR="00560AFC" w:rsidRDefault="00560AFC" w:rsidP="005035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9237E3" w14:textId="77777777" w:rsidR="00560AFC" w:rsidRDefault="00560AFC" w:rsidP="005035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76DD33" w14:textId="77777777" w:rsidR="00560AFC" w:rsidRDefault="00560AFC" w:rsidP="005035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(.......................................................)</w:t>
            </w:r>
          </w:p>
          <w:p w14:paraId="0910D049" w14:textId="77777777" w:rsidR="00560AFC" w:rsidRDefault="00560AFC" w:rsidP="005035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</w:tc>
      </w:tr>
      <w:tr w:rsidR="00560AFC" w14:paraId="671FEBF7" w14:textId="77777777" w:rsidTr="00E41588">
        <w:tc>
          <w:tcPr>
            <w:tcW w:w="2086" w:type="pct"/>
          </w:tcPr>
          <w:p w14:paraId="2F0EB4AB" w14:textId="739CF44C" w:rsidR="00560AFC" w:rsidRPr="00560AFC" w:rsidRDefault="002E54AE" w:rsidP="00560AFC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  <w:r w:rsidR="00560AFC" w:rsidRPr="00560A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ผู้เห็นชอบโครงการ</w:t>
            </w:r>
            <w:r w:rsidR="00F208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914" w:type="pct"/>
          </w:tcPr>
          <w:p w14:paraId="6235D890" w14:textId="77777777" w:rsidR="00560AFC" w:rsidRDefault="00560AFC" w:rsidP="005035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C2015A" w14:textId="77777777" w:rsidR="00560AFC" w:rsidRDefault="00560AFC" w:rsidP="005035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EE32CE" w14:textId="679194B7" w:rsidR="00560AFC" w:rsidRPr="00F208B3" w:rsidRDefault="00A01F7E" w:rsidP="00F208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208B3" w:rsidRPr="00F208B3">
              <w:rPr>
                <w:rFonts w:ascii="TH SarabunIT๙" w:hAnsi="TH SarabunIT๙" w:cs="TH SarabunIT๙"/>
                <w:sz w:val="32"/>
                <w:szCs w:val="32"/>
                <w:cs/>
              </w:rPr>
              <w:t>(นายประพัฒน์  ธรรม</w:t>
            </w:r>
            <w:r w:rsidR="00F208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ศร)</w:t>
            </w:r>
            <w:r w:rsidR="00F208B3" w:rsidRPr="00F208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ผู้อำนวยการโรงพยาบาลบางพลี</w:t>
            </w:r>
          </w:p>
        </w:tc>
      </w:tr>
      <w:tr w:rsidR="00560AFC" w14:paraId="640ACE4A" w14:textId="77777777" w:rsidTr="00E41588">
        <w:tc>
          <w:tcPr>
            <w:tcW w:w="2086" w:type="pct"/>
          </w:tcPr>
          <w:p w14:paraId="4EAC487C" w14:textId="77777777" w:rsidR="00560AFC" w:rsidRPr="00560AFC" w:rsidRDefault="002E54AE" w:rsidP="00560AFC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="00560AFC" w:rsidRPr="00560A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ผู้อนุมัติโครงการ</w:t>
            </w:r>
          </w:p>
        </w:tc>
        <w:tc>
          <w:tcPr>
            <w:tcW w:w="2914" w:type="pct"/>
          </w:tcPr>
          <w:p w14:paraId="42658A26" w14:textId="77777777" w:rsidR="00560AFC" w:rsidRDefault="00560AFC" w:rsidP="005035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71AA1F" w14:textId="77777777" w:rsidR="00560AFC" w:rsidRDefault="00560AFC" w:rsidP="005035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984AB1" w14:textId="3E14769B" w:rsidR="00560AFC" w:rsidRDefault="00560AFC" w:rsidP="005035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545E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545E13" w:rsidRPr="00545E1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เว้นว่างไว้ ไม่ต้องใส่ชื่อผู้อนุมัติ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....)</w:t>
            </w:r>
          </w:p>
          <w:p w14:paraId="50764390" w14:textId="77777777" w:rsidR="00560AFC" w:rsidRDefault="00560AFC" w:rsidP="005035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</w:tc>
      </w:tr>
    </w:tbl>
    <w:p w14:paraId="0D98EB11" w14:textId="77777777" w:rsidR="00EE0D6C" w:rsidRDefault="00EE0D6C" w:rsidP="00DD19A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E7E9A28" w14:textId="77777777" w:rsidR="002E54AE" w:rsidRDefault="002E54AE" w:rsidP="00DD19A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9ECC61A" w14:textId="77777777" w:rsidR="002E54AE" w:rsidRDefault="002E54AE" w:rsidP="00DD19A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B78978F" w14:textId="77777777" w:rsidR="00EE0D6C" w:rsidRDefault="00AA2D81" w:rsidP="00AA2D81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E0D6C">
        <w:rPr>
          <w:rFonts w:ascii="TH SarabunIT๙" w:hAnsi="TH SarabunIT๙" w:cs="TH SarabunIT๙" w:hint="cs"/>
          <w:sz w:val="32"/>
          <w:szCs w:val="32"/>
          <w:cs/>
        </w:rPr>
        <w:tab/>
      </w:r>
      <w:r w:rsidR="00EE0D6C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C5B00B2" w14:textId="77777777" w:rsidR="00E41588" w:rsidRDefault="00E41588" w:rsidP="00AA2D81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</w:p>
    <w:p w14:paraId="5A368BE6" w14:textId="77777777" w:rsidR="00AA2D81" w:rsidRPr="00F5770E" w:rsidRDefault="00A00676" w:rsidP="00AA2D81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F577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หมายเหตุ</w:t>
      </w:r>
      <w:r w:rsidRPr="00F5770E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Pr="00F5770E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AA2D81" w:rsidRPr="00F5770E">
        <w:rPr>
          <w:rFonts w:ascii="TH SarabunIT๙" w:hAnsi="TH SarabunIT๙" w:cs="TH SarabunIT๙"/>
          <w:color w:val="0000FF"/>
          <w:sz w:val="32"/>
          <w:szCs w:val="32"/>
        </w:rPr>
        <w:tab/>
      </w:r>
      <w:r w:rsidR="00560AFC" w:rsidRPr="00F5770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="00560AFC" w:rsidRPr="00F577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ผู้รับผิดชอบโครงการ</w:t>
      </w:r>
      <w:r w:rsidR="00560AFC" w:rsidRPr="00F5770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560AFC" w:rsidRPr="00F5770E">
        <w:rPr>
          <w:rFonts w:ascii="TH SarabunIT๙" w:hAnsi="TH SarabunIT๙" w:cs="TH SarabunIT๙"/>
          <w:color w:val="0000FF"/>
          <w:sz w:val="32"/>
          <w:szCs w:val="32"/>
        </w:rPr>
        <w:t xml:space="preserve">: </w:t>
      </w:r>
      <w:r w:rsidR="00560AFC" w:rsidRPr="00F5770E">
        <w:rPr>
          <w:rFonts w:ascii="TH SarabunIT๙" w:hAnsi="TH SarabunIT๙" w:cs="TH SarabunIT๙"/>
          <w:color w:val="0000FF"/>
          <w:sz w:val="32"/>
          <w:szCs w:val="32"/>
          <w:cs/>
        </w:rPr>
        <w:t>เจ้าของโครงการ/ผู้ปฏิบัติงาน</w:t>
      </w:r>
    </w:p>
    <w:p w14:paraId="79A1CB38" w14:textId="77777777" w:rsidR="00A00676" w:rsidRPr="00F5770E" w:rsidRDefault="00560AFC" w:rsidP="00AA2D81">
      <w:pPr>
        <w:spacing w:after="0"/>
        <w:ind w:left="720" w:firstLine="720"/>
        <w:rPr>
          <w:rFonts w:ascii="TH SarabunIT๙" w:hAnsi="TH SarabunIT๙" w:cs="TH SarabunIT๙"/>
          <w:color w:val="0000FF"/>
          <w:sz w:val="32"/>
          <w:szCs w:val="32"/>
        </w:rPr>
      </w:pPr>
      <w:r w:rsidRPr="00F577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 </w:t>
      </w:r>
      <w:r w:rsidR="00A00676" w:rsidRPr="00F577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ผู้เสนอโครงกา</w:t>
      </w:r>
      <w:r w:rsidRPr="00F577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</w:t>
      </w:r>
      <w:r w:rsidR="00F5770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</w:t>
      </w:r>
      <w:r w:rsidRPr="00F5770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F5770E">
        <w:rPr>
          <w:rFonts w:ascii="TH SarabunIT๙" w:hAnsi="TH SarabunIT๙" w:cs="TH SarabunIT๙"/>
          <w:color w:val="0000FF"/>
          <w:sz w:val="32"/>
          <w:szCs w:val="32"/>
        </w:rPr>
        <w:t xml:space="preserve">: </w:t>
      </w:r>
      <w:r w:rsidRPr="00F5770E">
        <w:rPr>
          <w:rFonts w:ascii="TH SarabunIT๙" w:hAnsi="TH SarabunIT๙" w:cs="TH SarabunIT๙"/>
          <w:color w:val="0000FF"/>
          <w:sz w:val="32"/>
          <w:szCs w:val="32"/>
          <w:cs/>
        </w:rPr>
        <w:t>หัวหน้างาน/ฝ่าย/กลุ่มงาน</w:t>
      </w:r>
    </w:p>
    <w:p w14:paraId="4EFE2D49" w14:textId="77777777" w:rsidR="0007473A" w:rsidRDefault="00560AFC" w:rsidP="00AA2D81">
      <w:pPr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577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 </w:t>
      </w:r>
      <w:r w:rsidR="00A00676" w:rsidRPr="00F577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ผู้เห็นชอบโครงการ</w:t>
      </w:r>
      <w:r w:rsidR="00F5770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 w:rsidR="00A00676" w:rsidRPr="00F5770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F5770E">
        <w:rPr>
          <w:rFonts w:ascii="TH SarabunIT๙" w:hAnsi="TH SarabunIT๙" w:cs="TH SarabunIT๙"/>
          <w:color w:val="0000FF"/>
          <w:sz w:val="32"/>
          <w:szCs w:val="32"/>
        </w:rPr>
        <w:t xml:space="preserve">: </w:t>
      </w:r>
      <w:r w:rsidR="00A00676" w:rsidRPr="00F5770E">
        <w:rPr>
          <w:rFonts w:ascii="TH SarabunIT๙" w:hAnsi="TH SarabunIT๙" w:cs="TH SarabunIT๙"/>
          <w:color w:val="0000FF"/>
          <w:sz w:val="32"/>
          <w:szCs w:val="32"/>
          <w:cs/>
        </w:rPr>
        <w:t>ผู้อำนวยการโรงพยาบาล</w:t>
      </w:r>
    </w:p>
    <w:p w14:paraId="081C32CC" w14:textId="7DB3242B" w:rsidR="00A00676" w:rsidRPr="00F5770E" w:rsidRDefault="00560AFC" w:rsidP="00AA2D81">
      <w:pPr>
        <w:spacing w:after="0"/>
        <w:ind w:left="720" w:firstLine="72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F577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 </w:t>
      </w:r>
      <w:r w:rsidRPr="00F577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ผู้อนุมัติโครงการ</w:t>
      </w:r>
      <w:r w:rsidR="00F5770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</w:t>
      </w:r>
      <w:r w:rsidRPr="00F5770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F5770E">
        <w:rPr>
          <w:rFonts w:ascii="TH SarabunIT๙" w:hAnsi="TH SarabunIT๙" w:cs="TH SarabunIT๙"/>
          <w:color w:val="0000FF"/>
          <w:sz w:val="32"/>
          <w:szCs w:val="32"/>
        </w:rPr>
        <w:t xml:space="preserve">: </w:t>
      </w:r>
      <w:r w:rsidR="00A00676" w:rsidRPr="00F5770E">
        <w:rPr>
          <w:rFonts w:ascii="TH SarabunIT๙" w:hAnsi="TH SarabunIT๙" w:cs="TH SarabunIT๙"/>
          <w:color w:val="0000FF"/>
          <w:sz w:val="32"/>
          <w:szCs w:val="32"/>
          <w:cs/>
        </w:rPr>
        <w:t>นายแพทย์สาธารณสุขจังหวัดสมุทรปราการ</w:t>
      </w:r>
      <w:r w:rsidR="001D6067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1D6067">
        <w:rPr>
          <w:rFonts w:ascii="TH SarabunIT๙" w:hAnsi="TH SarabunIT๙" w:cs="TH SarabunIT๙" w:hint="cs"/>
          <w:color w:val="0000FF"/>
          <w:sz w:val="32"/>
          <w:szCs w:val="32"/>
          <w:cs/>
        </w:rPr>
        <w:t>หรือ รักษาการ</w:t>
      </w:r>
    </w:p>
    <w:p w14:paraId="3CD57774" w14:textId="77777777" w:rsidR="00653AE2" w:rsidRDefault="00A00676" w:rsidP="00DD19A2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090D7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ตัวอักษร </w:t>
      </w:r>
      <w:r w:rsidRPr="00090D7C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TH </w:t>
      </w:r>
      <w:proofErr w:type="spellStart"/>
      <w:r w:rsidRPr="00090D7C">
        <w:rPr>
          <w:rFonts w:ascii="TH SarabunIT๙" w:hAnsi="TH SarabunIT๙" w:cs="TH SarabunIT๙"/>
          <w:b/>
          <w:bCs/>
          <w:color w:val="FF0000"/>
          <w:sz w:val="32"/>
          <w:szCs w:val="32"/>
        </w:rPr>
        <w:t>SarabunIT</w:t>
      </w:r>
      <w:proofErr w:type="spellEnd"/>
      <w:r w:rsidRPr="00090D7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๙</w:t>
      </w:r>
      <w:r w:rsidRPr="00090D7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F5770E" w:rsidRPr="00090D7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</w:t>
      </w:r>
      <w:r w:rsidRPr="00090D7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ขนาด 16 พอยท์  </w:t>
      </w:r>
    </w:p>
    <w:p w14:paraId="5FC96241" w14:textId="4203C0FB" w:rsidR="00233089" w:rsidRPr="00090D7C" w:rsidRDefault="00233089" w:rsidP="00DD19A2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934742">
        <w:rPr>
          <w:rFonts w:ascii="TH SarabunIT๙" w:hAnsi="TH SarabunIT๙" w:cs="TH SarabunIT๙" w:hint="cs"/>
          <w:b/>
          <w:bCs/>
          <w:color w:val="FF0000"/>
          <w:sz w:val="32"/>
          <w:szCs w:val="32"/>
          <w:highlight w:val="yellow"/>
          <w:cs/>
        </w:rPr>
        <w:t>*** หลังจากดำเนินการจัดโครงการเสร็จสิ้น ต้องส่งเล่ม</w:t>
      </w:r>
      <w:r w:rsidRPr="00934742">
        <w:rPr>
          <w:rFonts w:ascii="TH SarabunIT๙" w:hAnsi="TH SarabunIT๙" w:cs="TH SarabunIT๙"/>
          <w:b/>
          <w:bCs/>
          <w:color w:val="FF0000"/>
          <w:sz w:val="32"/>
          <w:szCs w:val="32"/>
          <w:highlight w:val="yellow"/>
          <w:cs/>
        </w:rPr>
        <w:t>สรุปผลการด</w:t>
      </w:r>
      <w:r w:rsidRPr="00934742">
        <w:rPr>
          <w:rFonts w:ascii="TH SarabunIT๙" w:hAnsi="TH SarabunIT๙" w:cs="TH SarabunIT๙" w:hint="cs"/>
          <w:b/>
          <w:bCs/>
          <w:color w:val="FF0000"/>
          <w:sz w:val="32"/>
          <w:szCs w:val="32"/>
          <w:highlight w:val="yellow"/>
          <w:cs/>
        </w:rPr>
        <w:t>ำ</w:t>
      </w:r>
      <w:r w:rsidRPr="00934742">
        <w:rPr>
          <w:rFonts w:ascii="TH SarabunIT๙" w:hAnsi="TH SarabunIT๙" w:cs="TH SarabunIT๙"/>
          <w:b/>
          <w:bCs/>
          <w:color w:val="FF0000"/>
          <w:sz w:val="32"/>
          <w:szCs w:val="32"/>
          <w:highlight w:val="yellow"/>
          <w:cs/>
        </w:rPr>
        <w:t>เนินงานโครงการ</w:t>
      </w:r>
      <w:r w:rsidRPr="00934742">
        <w:rPr>
          <w:rFonts w:ascii="TH SarabunIT๙" w:hAnsi="TH SarabunIT๙" w:cs="TH SarabunIT๙" w:hint="cs"/>
          <w:b/>
          <w:bCs/>
          <w:color w:val="FF0000"/>
          <w:sz w:val="32"/>
          <w:szCs w:val="32"/>
          <w:highlight w:val="yellow"/>
          <w:cs/>
        </w:rPr>
        <w:t>ให้กลุ่มยุทธศาสตร์</w:t>
      </w:r>
      <w:r w:rsidRPr="00934742">
        <w:rPr>
          <w:rFonts w:ascii="TH SarabunIT๙" w:hAnsi="TH SarabunIT๙" w:cs="TH SarabunIT๙"/>
          <w:b/>
          <w:bCs/>
          <w:color w:val="FF0000"/>
          <w:sz w:val="32"/>
          <w:szCs w:val="32"/>
          <w:highlight w:val="yellow"/>
          <w:cs/>
        </w:rPr>
        <w:t xml:space="preserve">ภายใน </w:t>
      </w:r>
      <w:r w:rsidR="0071764C">
        <w:rPr>
          <w:rFonts w:ascii="TH SarabunIT๙" w:hAnsi="TH SarabunIT๙" w:cs="TH SarabunIT๙" w:hint="cs"/>
          <w:b/>
          <w:bCs/>
          <w:color w:val="FF0000"/>
          <w:sz w:val="32"/>
          <w:szCs w:val="32"/>
          <w:highlight w:val="yellow"/>
          <w:cs/>
        </w:rPr>
        <w:t>3</w:t>
      </w:r>
      <w:r w:rsidRPr="00934742">
        <w:rPr>
          <w:rFonts w:ascii="TH SarabunIT๙" w:hAnsi="TH SarabunIT๙" w:cs="TH SarabunIT๙"/>
          <w:b/>
          <w:bCs/>
          <w:color w:val="FF0000"/>
          <w:sz w:val="32"/>
          <w:szCs w:val="32"/>
          <w:highlight w:val="yellow"/>
          <w:cs/>
        </w:rPr>
        <w:t>0 วัน</w:t>
      </w:r>
      <w:r w:rsidRPr="00934742">
        <w:rPr>
          <w:rFonts w:ascii="TH SarabunIT๙" w:hAnsi="TH SarabunIT๙" w:cs="TH SarabunIT๙" w:hint="cs"/>
          <w:b/>
          <w:bCs/>
          <w:color w:val="FF0000"/>
          <w:sz w:val="32"/>
          <w:szCs w:val="32"/>
          <w:highlight w:val="yellow"/>
          <w:cs/>
        </w:rPr>
        <w:t xml:space="preserve"> ***</w:t>
      </w:r>
    </w:p>
    <w:sectPr w:rsidR="00233089" w:rsidRPr="00090D7C" w:rsidSect="00CA2159">
      <w:footerReference w:type="default" r:id="rId9"/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B9EEB" w14:textId="77777777" w:rsidR="00860550" w:rsidRDefault="00860550" w:rsidP="00ED7A93">
      <w:pPr>
        <w:spacing w:after="0" w:line="240" w:lineRule="auto"/>
      </w:pPr>
      <w:r>
        <w:separator/>
      </w:r>
    </w:p>
  </w:endnote>
  <w:endnote w:type="continuationSeparator" w:id="0">
    <w:p w14:paraId="6B40D245" w14:textId="77777777" w:rsidR="00860550" w:rsidRDefault="00860550" w:rsidP="00ED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73971" w14:textId="77777777" w:rsidR="00D40471" w:rsidRDefault="00215DFD">
    <w:pPr>
      <w:pStyle w:val="a6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</w:rPr>
    </w:pPr>
    <w:r w:rsidRPr="00ED7A93">
      <w:rPr>
        <w:rFonts w:ascii="TH SarabunIT๙" w:eastAsiaTheme="majorEastAsia" w:hAnsi="TH SarabunIT๙" w:cs="TH SarabunIT๙"/>
        <w:cs/>
      </w:rPr>
      <w:t>ชื่อโครงการ.</w:t>
    </w:r>
    <w:r w:rsidR="00326AC5">
      <w:rPr>
        <w:rFonts w:ascii="TH SarabunIT๙" w:eastAsiaTheme="majorEastAsia" w:hAnsi="TH SarabunIT๙" w:cs="TH SarabunIT๙"/>
        <w:cs/>
      </w:rPr>
      <w:t>............</w:t>
    </w:r>
    <w:r w:rsidR="00D40471">
      <w:rPr>
        <w:rFonts w:ascii="TH SarabunIT๙" w:eastAsiaTheme="majorEastAsia" w:hAnsi="TH SarabunIT๙" w:cs="TH SarabunIT๙" w:hint="cs"/>
        <w:cs/>
      </w:rPr>
      <w:t>............................................................................................</w:t>
    </w:r>
    <w:r w:rsidR="00326AC5">
      <w:rPr>
        <w:rFonts w:ascii="TH SarabunIT๙" w:eastAsiaTheme="majorEastAsia" w:hAnsi="TH SarabunIT๙" w:cs="TH SarabunIT๙"/>
        <w:cs/>
      </w:rPr>
      <w:t>.............</w:t>
    </w:r>
    <w:r w:rsidRPr="00ED7A93">
      <w:rPr>
        <w:rFonts w:ascii="TH SarabunIT๙" w:eastAsiaTheme="majorEastAsia" w:hAnsi="TH SarabunIT๙" w:cs="TH SarabunIT๙"/>
        <w:cs/>
      </w:rPr>
      <w:t>.......</w:t>
    </w:r>
    <w:r w:rsidR="00326AC5" w:rsidRPr="00ED7A93">
      <w:rPr>
        <w:rFonts w:ascii="TH SarabunIT๙" w:eastAsiaTheme="majorEastAsia" w:hAnsi="TH SarabunIT๙" w:cs="TH SarabunIT๙"/>
        <w:cs/>
      </w:rPr>
      <w:t xml:space="preserve"> </w:t>
    </w:r>
  </w:p>
  <w:p w14:paraId="63E39C62" w14:textId="35727CF8" w:rsidR="00215DFD" w:rsidRPr="00ED7A93" w:rsidRDefault="00215DFD">
    <w:pPr>
      <w:pStyle w:val="a6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sz w:val="28"/>
        <w:szCs w:val="36"/>
      </w:rPr>
    </w:pPr>
    <w:r w:rsidRPr="00ED7A93">
      <w:rPr>
        <w:rFonts w:ascii="TH SarabunIT๙" w:eastAsiaTheme="majorEastAsia" w:hAnsi="TH SarabunIT๙" w:cs="TH SarabunIT๙"/>
        <w:cs/>
      </w:rPr>
      <w:t>แหล่งเงินงบประม</w:t>
    </w:r>
    <w:r w:rsidR="00326AC5">
      <w:rPr>
        <w:rFonts w:ascii="TH SarabunIT๙" w:eastAsiaTheme="majorEastAsia" w:hAnsi="TH SarabunIT๙" w:cs="TH SarabunIT๙"/>
        <w:cs/>
      </w:rPr>
      <w:t>าณ</w:t>
    </w:r>
    <w:r w:rsidR="00D40471">
      <w:rPr>
        <w:rFonts w:ascii="TH SarabunIT๙" w:eastAsiaTheme="majorEastAsia" w:hAnsi="TH SarabunIT๙" w:cs="TH SarabunIT๙" w:hint="cs"/>
        <w:cs/>
      </w:rPr>
      <w:t xml:space="preserve"> </w:t>
    </w:r>
    <w:r w:rsidR="00D40471">
      <w:rPr>
        <w:rFonts w:ascii="TH SarabunIT๙" w:eastAsiaTheme="majorEastAsia" w:hAnsi="TH SarabunIT๙" w:cs="TH SarabunIT๙"/>
      </w:rPr>
      <w:t xml:space="preserve">: </w:t>
    </w:r>
    <w:r w:rsidR="00D40471">
      <w:rPr>
        <w:rFonts w:ascii="TH SarabunIT๙" w:eastAsiaTheme="majorEastAsia" w:hAnsi="TH SarabunIT๙" w:cs="TH SarabunIT๙" w:hint="cs"/>
        <w:cs/>
      </w:rPr>
      <w:t>เงิน</w:t>
    </w:r>
    <w:r w:rsidR="00326AC5">
      <w:rPr>
        <w:rFonts w:ascii="TH SarabunIT๙" w:eastAsiaTheme="majorEastAsia" w:hAnsi="TH SarabunIT๙" w:cs="TH SarabunIT๙"/>
        <w:cs/>
      </w:rPr>
      <w:t>................</w:t>
    </w:r>
    <w:r w:rsidRPr="00ED7A93">
      <w:rPr>
        <w:rFonts w:ascii="TH SarabunIT๙" w:eastAsiaTheme="majorEastAsia" w:hAnsi="TH SarabunIT๙" w:cs="TH SarabunIT๙"/>
        <w:cs/>
      </w:rPr>
      <w:t>..........วงเงิน</w:t>
    </w:r>
    <w:r w:rsidR="00326AC5">
      <w:rPr>
        <w:rFonts w:ascii="TH SarabunIT๙" w:eastAsiaTheme="majorEastAsia" w:hAnsi="TH SarabunIT๙" w:cs="TH SarabunIT๙"/>
        <w:cs/>
      </w:rPr>
      <w:t>...............................</w:t>
    </w:r>
    <w:r w:rsidRPr="00ED7A93">
      <w:rPr>
        <w:rFonts w:ascii="TH SarabunIT๙" w:eastAsiaTheme="majorEastAsia" w:hAnsi="TH SarabunIT๙" w:cs="TH SarabunIT๙"/>
        <w:cs/>
      </w:rPr>
      <w:t>.........</w:t>
    </w:r>
    <w:r w:rsidR="00D40471">
      <w:rPr>
        <w:rFonts w:ascii="TH SarabunIT๙" w:eastAsiaTheme="majorEastAsia" w:hAnsi="TH SarabunIT๙" w:cs="TH SarabunIT๙" w:hint="cs"/>
        <w:cs/>
      </w:rPr>
      <w:t xml:space="preserve">- บาท </w:t>
    </w:r>
    <w:r w:rsidR="00856189">
      <w:rPr>
        <w:rFonts w:ascii="TH SarabunIT๙" w:eastAsiaTheme="majorEastAsia" w:hAnsi="TH SarabunIT๙" w:cs="TH SarabunIT๙" w:hint="cs"/>
        <w:cs/>
      </w:rPr>
      <w:t>(ตัวหนังสือ)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ED7A93">
      <w:rPr>
        <w:rFonts w:ascii="TH SarabunIT๙" w:eastAsiaTheme="majorEastAsia" w:hAnsi="TH SarabunIT๙" w:cs="TH SarabunIT๙"/>
        <w:sz w:val="28"/>
        <w:cs/>
        <w:lang w:val="th-TH"/>
      </w:rPr>
      <w:t xml:space="preserve">หน้า </w:t>
    </w:r>
    <w:r w:rsidRPr="00ED7A93">
      <w:rPr>
        <w:rFonts w:ascii="TH SarabunIT๙" w:eastAsiaTheme="minorEastAsia" w:hAnsi="TH SarabunIT๙" w:cs="TH SarabunIT๙"/>
        <w:sz w:val="28"/>
        <w:szCs w:val="36"/>
      </w:rPr>
      <w:fldChar w:fldCharType="begin"/>
    </w:r>
    <w:r w:rsidRPr="00ED7A93">
      <w:rPr>
        <w:rFonts w:ascii="TH SarabunIT๙" w:hAnsi="TH SarabunIT๙" w:cs="TH SarabunIT๙"/>
        <w:sz w:val="28"/>
        <w:szCs w:val="36"/>
      </w:rPr>
      <w:instrText>PAGE   \* MERGEFORMAT</w:instrText>
    </w:r>
    <w:r w:rsidRPr="00ED7A93">
      <w:rPr>
        <w:rFonts w:ascii="TH SarabunIT๙" w:eastAsiaTheme="minorEastAsia" w:hAnsi="TH SarabunIT๙" w:cs="TH SarabunIT๙"/>
        <w:sz w:val="28"/>
        <w:szCs w:val="36"/>
      </w:rPr>
      <w:fldChar w:fldCharType="separate"/>
    </w:r>
    <w:r w:rsidR="00E41588" w:rsidRPr="00E41588">
      <w:rPr>
        <w:rFonts w:ascii="TH SarabunIT๙" w:eastAsiaTheme="majorEastAsia" w:hAnsi="TH SarabunIT๙" w:cs="TH SarabunIT๙"/>
        <w:noProof/>
        <w:sz w:val="28"/>
        <w:lang w:val="th-TH"/>
      </w:rPr>
      <w:t>3</w:t>
    </w:r>
    <w:r w:rsidRPr="00ED7A93">
      <w:rPr>
        <w:rFonts w:ascii="TH SarabunIT๙" w:eastAsiaTheme="majorEastAsia" w:hAnsi="TH SarabunIT๙" w:cs="TH SarabunIT๙"/>
        <w:sz w:val="28"/>
        <w:szCs w:val="36"/>
      </w:rPr>
      <w:fldChar w:fldCharType="end"/>
    </w:r>
  </w:p>
  <w:p w14:paraId="2DF350DE" w14:textId="77777777" w:rsidR="00215DFD" w:rsidRPr="00D40471" w:rsidRDefault="00215D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87B90" w14:textId="77777777" w:rsidR="00860550" w:rsidRDefault="00860550" w:rsidP="00ED7A93">
      <w:pPr>
        <w:spacing w:after="0" w:line="240" w:lineRule="auto"/>
      </w:pPr>
      <w:r>
        <w:separator/>
      </w:r>
    </w:p>
  </w:footnote>
  <w:footnote w:type="continuationSeparator" w:id="0">
    <w:p w14:paraId="6AC01C48" w14:textId="77777777" w:rsidR="00860550" w:rsidRDefault="00860550" w:rsidP="00ED7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406CB"/>
    <w:multiLevelType w:val="hybridMultilevel"/>
    <w:tmpl w:val="7E62D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D4B97"/>
    <w:multiLevelType w:val="hybridMultilevel"/>
    <w:tmpl w:val="6EEC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03494"/>
    <w:multiLevelType w:val="multilevel"/>
    <w:tmpl w:val="5D304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44071099">
    <w:abstractNumId w:val="2"/>
  </w:num>
  <w:num w:numId="2" w16cid:durableId="1879928503">
    <w:abstractNumId w:val="0"/>
  </w:num>
  <w:num w:numId="3" w16cid:durableId="33804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93"/>
    <w:rsid w:val="00012659"/>
    <w:rsid w:val="00045A71"/>
    <w:rsid w:val="0007473A"/>
    <w:rsid w:val="00075BA3"/>
    <w:rsid w:val="00090D7C"/>
    <w:rsid w:val="000A265B"/>
    <w:rsid w:val="001526FC"/>
    <w:rsid w:val="001B7A6E"/>
    <w:rsid w:val="001D3E3F"/>
    <w:rsid w:val="001D6067"/>
    <w:rsid w:val="0021354B"/>
    <w:rsid w:val="00215DFD"/>
    <w:rsid w:val="002273DF"/>
    <w:rsid w:val="00233089"/>
    <w:rsid w:val="00263FD3"/>
    <w:rsid w:val="002746F6"/>
    <w:rsid w:val="00297892"/>
    <w:rsid w:val="002A1A69"/>
    <w:rsid w:val="002B4357"/>
    <w:rsid w:val="002D4ACE"/>
    <w:rsid w:val="002E54AE"/>
    <w:rsid w:val="00303D63"/>
    <w:rsid w:val="00324D6D"/>
    <w:rsid w:val="00326AC5"/>
    <w:rsid w:val="00333BBF"/>
    <w:rsid w:val="00364156"/>
    <w:rsid w:val="003C3894"/>
    <w:rsid w:val="003D20E6"/>
    <w:rsid w:val="003D3D1B"/>
    <w:rsid w:val="00413012"/>
    <w:rsid w:val="00435A4F"/>
    <w:rsid w:val="00444EA8"/>
    <w:rsid w:val="00464E3F"/>
    <w:rsid w:val="004866D8"/>
    <w:rsid w:val="00487AC0"/>
    <w:rsid w:val="004D03BF"/>
    <w:rsid w:val="004E062F"/>
    <w:rsid w:val="004F67BF"/>
    <w:rsid w:val="0050357A"/>
    <w:rsid w:val="00510FA3"/>
    <w:rsid w:val="00545E13"/>
    <w:rsid w:val="00560AFC"/>
    <w:rsid w:val="005A5D05"/>
    <w:rsid w:val="005B540D"/>
    <w:rsid w:val="005E28AB"/>
    <w:rsid w:val="0061718A"/>
    <w:rsid w:val="00620A91"/>
    <w:rsid w:val="00626664"/>
    <w:rsid w:val="00646CA9"/>
    <w:rsid w:val="00653AE2"/>
    <w:rsid w:val="00657E57"/>
    <w:rsid w:val="0067633E"/>
    <w:rsid w:val="00684BD9"/>
    <w:rsid w:val="006A41C1"/>
    <w:rsid w:val="006E36B5"/>
    <w:rsid w:val="006F337C"/>
    <w:rsid w:val="0071764C"/>
    <w:rsid w:val="00720FA7"/>
    <w:rsid w:val="00757C98"/>
    <w:rsid w:val="00784E4B"/>
    <w:rsid w:val="007A5F19"/>
    <w:rsid w:val="007C0BDC"/>
    <w:rsid w:val="007C1B82"/>
    <w:rsid w:val="007D51FE"/>
    <w:rsid w:val="00821094"/>
    <w:rsid w:val="00856189"/>
    <w:rsid w:val="00860550"/>
    <w:rsid w:val="009213AD"/>
    <w:rsid w:val="00931D52"/>
    <w:rsid w:val="00934742"/>
    <w:rsid w:val="00961312"/>
    <w:rsid w:val="0096427C"/>
    <w:rsid w:val="009654C5"/>
    <w:rsid w:val="009A2743"/>
    <w:rsid w:val="009B609C"/>
    <w:rsid w:val="009B6229"/>
    <w:rsid w:val="009F5E90"/>
    <w:rsid w:val="00A00676"/>
    <w:rsid w:val="00A01F7E"/>
    <w:rsid w:val="00A06258"/>
    <w:rsid w:val="00A07C10"/>
    <w:rsid w:val="00A1632C"/>
    <w:rsid w:val="00A165C3"/>
    <w:rsid w:val="00AA2D81"/>
    <w:rsid w:val="00B03106"/>
    <w:rsid w:val="00B12C39"/>
    <w:rsid w:val="00B4443F"/>
    <w:rsid w:val="00B97355"/>
    <w:rsid w:val="00C319D9"/>
    <w:rsid w:val="00C57E71"/>
    <w:rsid w:val="00CA2159"/>
    <w:rsid w:val="00CA2C27"/>
    <w:rsid w:val="00CA6970"/>
    <w:rsid w:val="00CF2DEF"/>
    <w:rsid w:val="00D30AE3"/>
    <w:rsid w:val="00D32711"/>
    <w:rsid w:val="00D40471"/>
    <w:rsid w:val="00D95666"/>
    <w:rsid w:val="00DC4994"/>
    <w:rsid w:val="00DD14E3"/>
    <w:rsid w:val="00DD19A2"/>
    <w:rsid w:val="00DD2B99"/>
    <w:rsid w:val="00E10A11"/>
    <w:rsid w:val="00E41588"/>
    <w:rsid w:val="00E85880"/>
    <w:rsid w:val="00EC1F00"/>
    <w:rsid w:val="00EC4FFB"/>
    <w:rsid w:val="00ED2C09"/>
    <w:rsid w:val="00ED7A93"/>
    <w:rsid w:val="00EE0D6C"/>
    <w:rsid w:val="00F1421B"/>
    <w:rsid w:val="00F14D10"/>
    <w:rsid w:val="00F208B3"/>
    <w:rsid w:val="00F26CA4"/>
    <w:rsid w:val="00F538B8"/>
    <w:rsid w:val="00F5770E"/>
    <w:rsid w:val="00FB3F9C"/>
    <w:rsid w:val="00FC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A1CD"/>
  <w15:docId w15:val="{9A95B0A7-0FF6-4030-8239-292A942F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A93"/>
    <w:pPr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  <w:style w:type="paragraph" w:styleId="a4">
    <w:name w:val="header"/>
    <w:basedOn w:val="a"/>
    <w:link w:val="a5"/>
    <w:uiPriority w:val="99"/>
    <w:unhideWhenUsed/>
    <w:rsid w:val="00ED7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D7A93"/>
  </w:style>
  <w:style w:type="paragraph" w:styleId="a6">
    <w:name w:val="footer"/>
    <w:basedOn w:val="a"/>
    <w:link w:val="a7"/>
    <w:uiPriority w:val="99"/>
    <w:unhideWhenUsed/>
    <w:rsid w:val="00ED7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D7A93"/>
  </w:style>
  <w:style w:type="paragraph" w:styleId="a8">
    <w:name w:val="Balloon Text"/>
    <w:basedOn w:val="a"/>
    <w:link w:val="a9"/>
    <w:uiPriority w:val="99"/>
    <w:semiHidden/>
    <w:unhideWhenUsed/>
    <w:rsid w:val="00ED7A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D7A93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A00676"/>
    <w:pPr>
      <w:ind w:left="720"/>
      <w:contextualSpacing/>
    </w:pPr>
  </w:style>
  <w:style w:type="table" w:styleId="ab">
    <w:name w:val="Table Grid"/>
    <w:basedOn w:val="a1"/>
    <w:uiPriority w:val="59"/>
    <w:rsid w:val="0056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653AE2"/>
    <w:rPr>
      <w:b/>
      <w:bCs/>
    </w:rPr>
  </w:style>
  <w:style w:type="character" w:customStyle="1" w:styleId="apple-converted-space">
    <w:name w:val="apple-converted-space"/>
    <w:basedOn w:val="a0"/>
    <w:rsid w:val="00653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629E-9004-4236-934B-E492DA9F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BPHOS</cp:lastModifiedBy>
  <cp:revision>189</cp:revision>
  <cp:lastPrinted>2018-05-30T08:44:00Z</cp:lastPrinted>
  <dcterms:created xsi:type="dcterms:W3CDTF">2024-09-27T02:49:00Z</dcterms:created>
  <dcterms:modified xsi:type="dcterms:W3CDTF">2024-12-17T11:07:00Z</dcterms:modified>
</cp:coreProperties>
</file>